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A5EE" w14:textId="77777777" w:rsidR="004C3A25" w:rsidRPr="00745CA1" w:rsidRDefault="004C3A25" w:rsidP="006066CC">
      <w:pPr>
        <w:keepNext/>
        <w:widowControl w:val="0"/>
        <w:jc w:val="center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r-Latn-RS"/>
        </w:rPr>
      </w:pPr>
    </w:p>
    <w:p w14:paraId="5231D53B" w14:textId="77777777" w:rsidR="004C3A25" w:rsidRPr="00745CA1" w:rsidRDefault="004C3A25" w:rsidP="006066CC">
      <w:pPr>
        <w:keepNext/>
        <w:widowControl w:val="0"/>
        <w:jc w:val="center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r-Latn-RS"/>
        </w:rPr>
      </w:pPr>
    </w:p>
    <w:p w14:paraId="2A7AAE63" w14:textId="7774A90C" w:rsidR="00E861B2" w:rsidRPr="00745CA1" w:rsidRDefault="00876D41" w:rsidP="006066CC">
      <w:pPr>
        <w:keepNext/>
        <w:widowControl w:val="0"/>
        <w:jc w:val="center"/>
        <w:outlineLvl w:val="0"/>
        <w:rPr>
          <w:rFonts w:cs="Arial"/>
          <w:color w:val="000000" w:themeColor="text1"/>
          <w:sz w:val="22"/>
          <w:szCs w:val="22"/>
          <w:lang w:val="sr-Latn-RS"/>
        </w:rPr>
      </w:pPr>
      <w:r w:rsidRPr="00745CA1">
        <w:rPr>
          <w:rFonts w:cs="Arial"/>
          <w:b/>
          <w:bCs/>
          <w:color w:val="000000" w:themeColor="text1"/>
          <w:kern w:val="32"/>
          <w:sz w:val="22"/>
          <w:szCs w:val="22"/>
          <w:lang w:val="sr-Latn-RS"/>
        </w:rPr>
        <w:t>PRIJAVNI OBRAZAC</w:t>
      </w:r>
    </w:p>
    <w:p w14:paraId="1E7DC678" w14:textId="74DBCEFD" w:rsidR="00227D87" w:rsidRPr="00745CA1" w:rsidRDefault="001F2B12" w:rsidP="006066CC">
      <w:pPr>
        <w:pStyle w:val="BodyText"/>
        <w:ind w:firstLine="0"/>
        <w:jc w:val="left"/>
        <w:rPr>
          <w:rFonts w:ascii="Georgia" w:hAnsi="Georgia" w:cs="Arial"/>
          <w:i/>
          <w:color w:val="000000" w:themeColor="text1"/>
          <w:szCs w:val="22"/>
          <w:lang w:val="sr-Latn-RS"/>
        </w:rPr>
      </w:pPr>
      <w:r w:rsidRPr="00745CA1">
        <w:rPr>
          <w:rFonts w:ascii="Georgia" w:hAnsi="Georgia" w:cs="Arial"/>
          <w:i/>
          <w:color w:val="000000" w:themeColor="text1"/>
          <w:szCs w:val="22"/>
          <w:lang w:val="sr-Latn-RS"/>
        </w:rPr>
        <w:t>Napomena</w:t>
      </w:r>
      <w:r w:rsidR="00E861B2" w:rsidRPr="00745CA1">
        <w:rPr>
          <w:rFonts w:ascii="Georgia" w:hAnsi="Georgia" w:cs="Arial"/>
          <w:i/>
          <w:color w:val="000000" w:themeColor="text1"/>
          <w:szCs w:val="22"/>
          <w:lang w:val="sr-Latn-RS"/>
        </w:rPr>
        <w:t>:</w:t>
      </w:r>
    </w:p>
    <w:p w14:paraId="09BB9296" w14:textId="73895F86" w:rsidR="00227D87" w:rsidRPr="00745CA1" w:rsidRDefault="001F2B12" w:rsidP="00227D87">
      <w:pPr>
        <w:pStyle w:val="BodyText"/>
        <w:numPr>
          <w:ilvl w:val="0"/>
          <w:numId w:val="15"/>
        </w:numPr>
        <w:jc w:val="left"/>
        <w:rPr>
          <w:rFonts w:ascii="Georgia" w:hAnsi="Georgia" w:cs="Arial"/>
          <w:i/>
          <w:color w:val="000000" w:themeColor="text1"/>
          <w:szCs w:val="22"/>
          <w:lang w:val="sr-Latn-RS"/>
        </w:rPr>
      </w:pPr>
      <w:r w:rsidRPr="00745CA1">
        <w:rPr>
          <w:rFonts w:ascii="Georgia" w:hAnsi="Georgia" w:cs="Arial"/>
          <w:i/>
          <w:color w:val="000000" w:themeColor="text1"/>
          <w:szCs w:val="22"/>
          <w:lang w:val="sr-Latn-RS"/>
        </w:rPr>
        <w:t>Predlog ne treba da bude duži od dve stran</w:t>
      </w:r>
      <w:r w:rsidR="00745CA1">
        <w:rPr>
          <w:rFonts w:ascii="Georgia" w:hAnsi="Georgia" w:cs="Arial"/>
          <w:i/>
          <w:color w:val="000000" w:themeColor="text1"/>
          <w:szCs w:val="22"/>
          <w:lang w:val="sr-Latn-RS"/>
        </w:rPr>
        <w:t>ic</w:t>
      </w:r>
      <w:r w:rsidRPr="00745CA1">
        <w:rPr>
          <w:rFonts w:ascii="Georgia" w:hAnsi="Georgia" w:cs="Arial"/>
          <w:i/>
          <w:color w:val="000000" w:themeColor="text1"/>
          <w:szCs w:val="22"/>
          <w:lang w:val="sr-Latn-RS"/>
        </w:rPr>
        <w:t>e</w:t>
      </w:r>
      <w:r w:rsidR="00E861B2" w:rsidRPr="00745CA1">
        <w:rPr>
          <w:rFonts w:ascii="Georgia" w:hAnsi="Georgia" w:cs="Arial"/>
          <w:i/>
          <w:color w:val="000000" w:themeColor="text1"/>
          <w:szCs w:val="22"/>
          <w:lang w:val="sr-Latn-RS"/>
        </w:rPr>
        <w:t xml:space="preserve"> (</w:t>
      </w:r>
      <w:r w:rsidRPr="00745CA1">
        <w:rPr>
          <w:rFonts w:ascii="Georgia" w:hAnsi="Georgia" w:cs="Arial"/>
          <w:i/>
          <w:color w:val="000000" w:themeColor="text1"/>
          <w:szCs w:val="22"/>
          <w:lang w:val="sr-Latn-RS"/>
        </w:rPr>
        <w:t>isključujući budžet</w:t>
      </w:r>
      <w:r w:rsidR="00E861B2" w:rsidRPr="00745CA1">
        <w:rPr>
          <w:rFonts w:ascii="Georgia" w:hAnsi="Georgia" w:cs="Arial"/>
          <w:i/>
          <w:color w:val="000000" w:themeColor="text1"/>
          <w:szCs w:val="22"/>
          <w:lang w:val="sr-Latn-RS"/>
        </w:rPr>
        <w:t>)</w:t>
      </w:r>
      <w:r w:rsidR="00227D87" w:rsidRPr="00745CA1">
        <w:rPr>
          <w:rFonts w:ascii="Georgia" w:hAnsi="Georgia" w:cs="Arial"/>
          <w:i/>
          <w:color w:val="000000" w:themeColor="text1"/>
          <w:szCs w:val="22"/>
          <w:lang w:val="sr-Latn-RS"/>
        </w:rPr>
        <w:t>.</w:t>
      </w:r>
    </w:p>
    <w:p w14:paraId="3F80D5FF" w14:textId="5D40CAB5" w:rsidR="00E861B2" w:rsidRPr="00745CA1" w:rsidRDefault="001F2B12" w:rsidP="00227D87">
      <w:pPr>
        <w:pStyle w:val="BodyText"/>
        <w:numPr>
          <w:ilvl w:val="0"/>
          <w:numId w:val="15"/>
        </w:numPr>
        <w:jc w:val="left"/>
        <w:rPr>
          <w:rFonts w:ascii="Georgia" w:hAnsi="Georgia" w:cs="Arial"/>
          <w:i/>
          <w:color w:val="000000" w:themeColor="text1"/>
          <w:szCs w:val="22"/>
          <w:lang w:val="sr-Latn-RS"/>
        </w:rPr>
      </w:pPr>
      <w:r w:rsidRPr="00745CA1">
        <w:rPr>
          <w:rFonts w:ascii="Georgia" w:hAnsi="Georgia" w:cs="Arial"/>
          <w:i/>
          <w:color w:val="000000" w:themeColor="text1"/>
          <w:szCs w:val="22"/>
          <w:lang w:val="sr-Latn-RS"/>
        </w:rPr>
        <w:t>Tekst u plavoj boji je tu samo da vas usmeri, izbrišite ga tokom pisanja projekta</w:t>
      </w:r>
      <w:r w:rsidR="00227D87" w:rsidRPr="00745CA1">
        <w:rPr>
          <w:rFonts w:ascii="Georgia" w:hAnsi="Georgia" w:cs="Arial"/>
          <w:i/>
          <w:color w:val="000000" w:themeColor="text1"/>
          <w:szCs w:val="22"/>
          <w:lang w:val="sr-Latn-RS"/>
        </w:rPr>
        <w:t xml:space="preserve">. </w:t>
      </w:r>
    </w:p>
    <w:p w14:paraId="4C9E5CCC" w14:textId="77777777" w:rsidR="00E861B2" w:rsidRPr="00745CA1" w:rsidRDefault="00E861B2" w:rsidP="006066CC">
      <w:pPr>
        <w:ind w:right="-964"/>
        <w:rPr>
          <w:rFonts w:cs="Arial"/>
          <w:b/>
          <w:color w:val="000000" w:themeColor="text1"/>
          <w:sz w:val="22"/>
          <w:szCs w:val="22"/>
          <w:lang w:val="sr-Latn-RS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593F0B" w:rsidRPr="00745CA1" w14:paraId="4F344B18" w14:textId="77777777" w:rsidTr="00593F0B">
        <w:tc>
          <w:tcPr>
            <w:tcW w:w="4009" w:type="dxa"/>
          </w:tcPr>
          <w:p w14:paraId="725ACAAF" w14:textId="5DFFF0A3" w:rsidR="00E861B2" w:rsidRPr="00745CA1" w:rsidRDefault="001F2B12" w:rsidP="001F2B12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Organizacija koja se prijavljuje i njen pravni status</w:t>
            </w:r>
            <w:r w:rsidR="00E861B2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101" w:type="dxa"/>
          </w:tcPr>
          <w:p w14:paraId="201E8DD8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</w:p>
        </w:tc>
      </w:tr>
      <w:tr w:rsidR="00593F0B" w:rsidRPr="00745CA1" w14:paraId="60CE62BB" w14:textId="77777777" w:rsidTr="00593F0B">
        <w:tc>
          <w:tcPr>
            <w:tcW w:w="4009" w:type="dxa"/>
          </w:tcPr>
          <w:p w14:paraId="2431B754" w14:textId="102906B8" w:rsidR="00E861B2" w:rsidRPr="00745CA1" w:rsidRDefault="001F2B1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Oblasti delovanja</w:t>
            </w:r>
            <w:r w:rsidR="00E861B2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101" w:type="dxa"/>
          </w:tcPr>
          <w:p w14:paraId="2252E2AA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</w:p>
        </w:tc>
      </w:tr>
      <w:tr w:rsidR="00593F0B" w:rsidRPr="00745CA1" w14:paraId="22B67A30" w14:textId="77777777" w:rsidTr="00593F0B">
        <w:tc>
          <w:tcPr>
            <w:tcW w:w="4009" w:type="dxa"/>
          </w:tcPr>
          <w:p w14:paraId="68AE8B01" w14:textId="616333D8" w:rsidR="00E861B2" w:rsidRPr="00745CA1" w:rsidRDefault="001F2B12" w:rsidP="00745CA1">
            <w:pPr>
              <w:pStyle w:val="BodyText2"/>
              <w:rPr>
                <w:rFonts w:ascii="Georgia" w:hAnsi="Georgia" w:cs="Arial"/>
                <w:color w:val="000000" w:themeColor="text1"/>
                <w:szCs w:val="22"/>
                <w:lang w:val="sr-Latn-RS"/>
              </w:rPr>
            </w:pPr>
            <w:r w:rsidRPr="00745CA1">
              <w:rPr>
                <w:rFonts w:ascii="Georgia" w:hAnsi="Georgia" w:cs="Arial"/>
                <w:color w:val="000000" w:themeColor="text1"/>
                <w:szCs w:val="22"/>
                <w:lang w:val="sr-Latn-RS"/>
              </w:rPr>
              <w:t xml:space="preserve">Od </w:t>
            </w:r>
            <w:r w:rsidR="00745CA1">
              <w:rPr>
                <w:rFonts w:ascii="Georgia" w:hAnsi="Georgia" w:cs="Arial"/>
                <w:color w:val="000000" w:themeColor="text1"/>
                <w:szCs w:val="22"/>
                <w:lang w:val="sr-Latn-RS"/>
              </w:rPr>
              <w:t>kada</w:t>
            </w:r>
            <w:r w:rsidRPr="00745CA1">
              <w:rPr>
                <w:rFonts w:ascii="Georgia" w:hAnsi="Georgia" w:cs="Arial"/>
                <w:color w:val="000000" w:themeColor="text1"/>
                <w:szCs w:val="22"/>
                <w:lang w:val="sr-Latn-RS"/>
              </w:rPr>
              <w:t xml:space="preserve"> deluje vaša organizacija</w:t>
            </w:r>
            <w:r w:rsidR="00E861B2" w:rsidRPr="00745CA1">
              <w:rPr>
                <w:rFonts w:ascii="Georgia" w:hAnsi="Georgia" w:cs="Arial"/>
                <w:color w:val="000000" w:themeColor="text1"/>
                <w:szCs w:val="22"/>
                <w:lang w:val="sr-Latn-RS"/>
              </w:rPr>
              <w:t xml:space="preserve"> </w:t>
            </w:r>
          </w:p>
        </w:tc>
        <w:tc>
          <w:tcPr>
            <w:tcW w:w="5101" w:type="dxa"/>
          </w:tcPr>
          <w:p w14:paraId="0B1794DC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</w:p>
        </w:tc>
      </w:tr>
      <w:tr w:rsidR="00593F0B" w:rsidRPr="00745CA1" w14:paraId="4850701B" w14:textId="77777777" w:rsidTr="00593F0B">
        <w:tc>
          <w:tcPr>
            <w:tcW w:w="4009" w:type="dxa"/>
          </w:tcPr>
          <w:p w14:paraId="4D7A5B1A" w14:textId="77777777" w:rsidR="00E861B2" w:rsidRPr="00745CA1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Adresa</w:t>
            </w:r>
          </w:p>
          <w:p w14:paraId="6A05E237" w14:textId="781570CC" w:rsidR="00E861B2" w:rsidRPr="00745CA1" w:rsidRDefault="00E861B2" w:rsidP="001F2B12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Telefon, faks, </w:t>
            </w:r>
            <w:r w:rsidR="00227D87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e-m</w:t>
            </w:r>
            <w:r w:rsidR="001F2B12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ej</w:t>
            </w:r>
            <w:r w:rsidR="00227D87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l adresa </w:t>
            </w:r>
          </w:p>
        </w:tc>
        <w:tc>
          <w:tcPr>
            <w:tcW w:w="5101" w:type="dxa"/>
          </w:tcPr>
          <w:p w14:paraId="7EC435CA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93F0B" w:rsidRPr="00745CA1" w14:paraId="2F5F7998" w14:textId="77777777" w:rsidTr="00593F0B">
        <w:tc>
          <w:tcPr>
            <w:tcW w:w="4009" w:type="dxa"/>
          </w:tcPr>
          <w:p w14:paraId="50E9A109" w14:textId="0FC1808C" w:rsidR="00E861B2" w:rsidRPr="00745CA1" w:rsidRDefault="001F2B12" w:rsidP="006066CC">
            <w:pPr>
              <w:pStyle w:val="BodyText2"/>
              <w:rPr>
                <w:rFonts w:ascii="Georgia" w:hAnsi="Georgia" w:cs="Arial"/>
                <w:color w:val="000000" w:themeColor="text1"/>
                <w:szCs w:val="22"/>
                <w:lang w:val="sr-Latn-RS"/>
              </w:rPr>
            </w:pPr>
            <w:r w:rsidRPr="00745CA1">
              <w:rPr>
                <w:rFonts w:ascii="Georgia" w:hAnsi="Georgia" w:cs="Arial"/>
                <w:color w:val="000000" w:themeColor="text1"/>
                <w:szCs w:val="22"/>
                <w:lang w:val="sr-Latn-RS"/>
              </w:rPr>
              <w:t>Kontakt osoba</w:t>
            </w:r>
            <w:r w:rsidR="00E861B2" w:rsidRPr="00745CA1">
              <w:rPr>
                <w:rFonts w:ascii="Georgia" w:hAnsi="Georgia" w:cs="Arial"/>
                <w:color w:val="000000" w:themeColor="text1"/>
                <w:szCs w:val="22"/>
                <w:lang w:val="sr-Latn-RS"/>
              </w:rPr>
              <w:t xml:space="preserve"> </w:t>
            </w:r>
          </w:p>
        </w:tc>
        <w:tc>
          <w:tcPr>
            <w:tcW w:w="5101" w:type="dxa"/>
          </w:tcPr>
          <w:p w14:paraId="2DD3BF52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</w:p>
        </w:tc>
      </w:tr>
      <w:tr w:rsidR="00593F0B" w:rsidRPr="00745CA1" w14:paraId="77CC7CCD" w14:textId="77777777" w:rsidTr="00593F0B">
        <w:tc>
          <w:tcPr>
            <w:tcW w:w="4009" w:type="dxa"/>
          </w:tcPr>
          <w:p w14:paraId="7CC876A9" w14:textId="3B70F7F8" w:rsidR="00E861B2" w:rsidRPr="00745CA1" w:rsidRDefault="001F2B1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Bankovni podaci</w:t>
            </w:r>
          </w:p>
          <w:p w14:paraId="317D254F" w14:textId="1C5412BA" w:rsidR="00E861B2" w:rsidRPr="00745CA1" w:rsidRDefault="00E861B2" w:rsidP="001F2B12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(</w:t>
            </w:r>
            <w:r w:rsidR="001F2B12"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 xml:space="preserve">za transfer sredstava </w:t>
            </w:r>
            <w:r w:rsidR="005276E3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 xml:space="preserve">u sklopu </w:t>
            </w:r>
            <w:r w:rsidR="001F2B12"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granta</w:t>
            </w: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5101" w:type="dxa"/>
          </w:tcPr>
          <w:p w14:paraId="290D218A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</w:p>
        </w:tc>
      </w:tr>
      <w:tr w:rsidR="00593F0B" w:rsidRPr="00745CA1" w14:paraId="52CE164F" w14:textId="77777777" w:rsidTr="00593F0B">
        <w:trPr>
          <w:trHeight w:val="325"/>
        </w:trPr>
        <w:tc>
          <w:tcPr>
            <w:tcW w:w="4009" w:type="dxa"/>
          </w:tcPr>
          <w:p w14:paraId="7ADCC439" w14:textId="5AD64252" w:rsidR="00E861B2" w:rsidRPr="00745CA1" w:rsidRDefault="001F2B1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Datum i ime podnosioca prijave</w:t>
            </w:r>
            <w:r w:rsidR="00E861B2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101" w:type="dxa"/>
          </w:tcPr>
          <w:p w14:paraId="0260B360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</w:p>
        </w:tc>
      </w:tr>
      <w:tr w:rsidR="00593F0B" w:rsidRPr="00745CA1" w14:paraId="0FDED65F" w14:textId="77777777" w:rsidTr="00593F0B">
        <w:tc>
          <w:tcPr>
            <w:tcW w:w="4009" w:type="dxa"/>
          </w:tcPr>
          <w:p w14:paraId="31BD2399" w14:textId="16AE63E8" w:rsidR="00E861B2" w:rsidRPr="00745CA1" w:rsidRDefault="001F2B12" w:rsidP="006066CC">
            <w:pPr>
              <w:pStyle w:val="Heading5"/>
              <w:spacing w:before="0" w:line="240" w:lineRule="auto"/>
              <w:rPr>
                <w:rFonts w:ascii="Georgia" w:hAnsi="Georgia" w:cs="Arial"/>
                <w:b/>
                <w:color w:val="000000" w:themeColor="text1"/>
                <w:lang w:val="sr-Latn-RS"/>
              </w:rPr>
            </w:pPr>
            <w:r w:rsidRPr="00745CA1">
              <w:rPr>
                <w:rFonts w:ascii="Georgia" w:hAnsi="Georgia" w:cs="Arial"/>
                <w:b/>
                <w:color w:val="000000" w:themeColor="text1"/>
                <w:lang w:val="sr-Latn-RS"/>
              </w:rPr>
              <w:t>Naziv projekta</w:t>
            </w:r>
            <w:r w:rsidR="00E861B2" w:rsidRPr="00745CA1">
              <w:rPr>
                <w:rFonts w:ascii="Georgia" w:hAnsi="Georgia" w:cs="Arial"/>
                <w:b/>
                <w:color w:val="000000" w:themeColor="text1"/>
                <w:lang w:val="sr-Latn-RS"/>
              </w:rPr>
              <w:t xml:space="preserve"> </w:t>
            </w:r>
          </w:p>
        </w:tc>
        <w:tc>
          <w:tcPr>
            <w:tcW w:w="5101" w:type="dxa"/>
          </w:tcPr>
          <w:p w14:paraId="400B62EC" w14:textId="3D34B829" w:rsidR="00E861B2" w:rsidRPr="00745CA1" w:rsidRDefault="00745CA1" w:rsidP="005276E3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cs="Arial"/>
                <w:color w:val="0070C0"/>
                <w:sz w:val="22"/>
                <w:szCs w:val="22"/>
                <w:lang w:val="sr-Latn-RS"/>
              </w:rPr>
              <w:t>Koji</w:t>
            </w:r>
            <w:r w:rsidR="00BF4A19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je </w:t>
            </w:r>
            <w:r w:rsidR="005276E3">
              <w:rPr>
                <w:rFonts w:cs="Arial"/>
                <w:color w:val="0070C0"/>
                <w:sz w:val="22"/>
                <w:szCs w:val="22"/>
                <w:lang w:val="sr-Latn-RS"/>
              </w:rPr>
              <w:t>naziv</w:t>
            </w:r>
            <w:r w:rsidR="00BF4A19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projekta</w:t>
            </w:r>
            <w:r w:rsidR="00E861B2" w:rsidRPr="00745CA1">
              <w:rPr>
                <w:rFonts w:cs="Arial"/>
                <w:b/>
                <w:color w:val="0070C0"/>
                <w:sz w:val="22"/>
                <w:szCs w:val="22"/>
                <w:lang w:val="sr-Latn-RS"/>
              </w:rPr>
              <w:t>?</w:t>
            </w:r>
          </w:p>
        </w:tc>
      </w:tr>
      <w:tr w:rsidR="00593F0B" w:rsidRPr="00745CA1" w14:paraId="2C7F3886" w14:textId="77777777" w:rsidTr="00593F0B">
        <w:tc>
          <w:tcPr>
            <w:tcW w:w="4009" w:type="dxa"/>
          </w:tcPr>
          <w:p w14:paraId="72D2BDCB" w14:textId="6DDDEFB5" w:rsidR="00E861B2" w:rsidRPr="00745CA1" w:rsidRDefault="001F2B12" w:rsidP="00745CA1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Datum i </w:t>
            </w:r>
            <w:r w:rsid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dužina</w:t>
            </w: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 trajanja</w:t>
            </w:r>
            <w:r w:rsidR="00E861B2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101" w:type="dxa"/>
          </w:tcPr>
          <w:p w14:paraId="19C8194C" w14:textId="505A78D3" w:rsidR="00E861B2" w:rsidRPr="00745CA1" w:rsidRDefault="00B97FC9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Koja je dužina trajanja projekta</w:t>
            </w:r>
            <w:r w:rsidR="00E861B2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? </w:t>
            </w:r>
          </w:p>
        </w:tc>
      </w:tr>
      <w:tr w:rsidR="00593F0B" w:rsidRPr="00745CA1" w14:paraId="10B849B1" w14:textId="77777777" w:rsidTr="00593F0B">
        <w:tc>
          <w:tcPr>
            <w:tcW w:w="4009" w:type="dxa"/>
          </w:tcPr>
          <w:p w14:paraId="27A84433" w14:textId="3720286B" w:rsidR="00E861B2" w:rsidRPr="00745CA1" w:rsidRDefault="001F2B1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Svrha projekta</w:t>
            </w:r>
            <w:r w:rsidR="00E861B2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101" w:type="dxa"/>
          </w:tcPr>
          <w:p w14:paraId="7D4D11FE" w14:textId="27CCCF22" w:rsidR="00E861B2" w:rsidRPr="00745CA1" w:rsidRDefault="00B97FC9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Šta je svrha projekta</w:t>
            </w:r>
            <w:r w:rsidR="00E861B2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? </w:t>
            </w:r>
          </w:p>
        </w:tc>
      </w:tr>
      <w:tr w:rsidR="00593F0B" w:rsidRPr="00745CA1" w14:paraId="737FA3D0" w14:textId="77777777" w:rsidTr="00593F0B">
        <w:tc>
          <w:tcPr>
            <w:tcW w:w="4009" w:type="dxa"/>
          </w:tcPr>
          <w:p w14:paraId="08EFCE11" w14:textId="7F3E02F3" w:rsidR="00E861B2" w:rsidRPr="00745CA1" w:rsidRDefault="001F2B1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Aktivnosti</w:t>
            </w:r>
            <w:r w:rsidR="00E861B2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101" w:type="dxa"/>
          </w:tcPr>
          <w:p w14:paraId="72C10F94" w14:textId="3B1C2A86" w:rsidR="00E861B2" w:rsidRPr="00745CA1" w:rsidRDefault="00B97FC9" w:rsidP="00745CA1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Koje su glavne aktivnosti </w:t>
            </w:r>
            <w:r w:rsidR="00745CA1">
              <w:rPr>
                <w:rFonts w:cs="Arial"/>
                <w:color w:val="0070C0"/>
                <w:sz w:val="22"/>
                <w:szCs w:val="22"/>
                <w:lang w:val="sr-Latn-RS"/>
              </w:rPr>
              <w:t>predviđene</w:t>
            </w: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projekt</w:t>
            </w:r>
            <w:r w:rsidR="00745CA1">
              <w:rPr>
                <w:rFonts w:cs="Arial"/>
                <w:color w:val="0070C0"/>
                <w:sz w:val="22"/>
                <w:szCs w:val="22"/>
                <w:lang w:val="sr-Latn-RS"/>
              </w:rPr>
              <w:t>om</w:t>
            </w:r>
            <w:r w:rsidR="00E861B2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? </w:t>
            </w: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Kako će se angažovati volonteri u svakoj aktivnosti</w:t>
            </w:r>
            <w:r w:rsidR="00E861B2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? </w:t>
            </w:r>
          </w:p>
        </w:tc>
      </w:tr>
      <w:tr w:rsidR="00593F0B" w:rsidRPr="00745CA1" w14:paraId="057251EB" w14:textId="77777777" w:rsidTr="00593F0B">
        <w:trPr>
          <w:trHeight w:val="479"/>
        </w:trPr>
        <w:tc>
          <w:tcPr>
            <w:tcW w:w="4009" w:type="dxa"/>
          </w:tcPr>
          <w:p w14:paraId="02BC56EE" w14:textId="1F33336D" w:rsidR="00E861B2" w:rsidRPr="00745CA1" w:rsidRDefault="001F2B1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Tehnički aspekat</w:t>
            </w:r>
            <w:r w:rsidR="00593F0B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101" w:type="dxa"/>
          </w:tcPr>
          <w:p w14:paraId="38B4AD46" w14:textId="02E63428" w:rsidR="00B97FC9" w:rsidRPr="00745CA1" w:rsidRDefault="00745CA1" w:rsidP="00B97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  <w:lang w:val="sr-Latn-RS"/>
              </w:rPr>
            </w:pPr>
            <w:r>
              <w:rPr>
                <w:rFonts w:cs="Arial"/>
                <w:color w:val="0070C0"/>
                <w:sz w:val="22"/>
                <w:szCs w:val="22"/>
                <w:lang w:val="sr-Latn-RS"/>
              </w:rPr>
              <w:t>U čemu</w:t>
            </w:r>
            <w:r w:rsidR="00B97FC9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</w:t>
            </w:r>
            <w:r w:rsidR="005276E3">
              <w:rPr>
                <w:rFonts w:cs="Arial"/>
                <w:color w:val="0070C0"/>
                <w:sz w:val="22"/>
                <w:szCs w:val="22"/>
                <w:lang w:val="sr-Latn-RS"/>
              </w:rPr>
              <w:t>leži</w:t>
            </w:r>
            <w:r w:rsidR="00B97FC9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značaj </w:t>
            </w:r>
            <w:r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obrađenog </w:t>
            </w:r>
            <w:r w:rsidR="00B97FC9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pitanja?</w:t>
            </w:r>
          </w:p>
          <w:p w14:paraId="066815AC" w14:textId="6A161304" w:rsidR="00B97FC9" w:rsidRPr="00745CA1" w:rsidRDefault="00745CA1" w:rsidP="00B97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  <w:lang w:val="sr-Latn-RS"/>
              </w:rPr>
            </w:pPr>
            <w:r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Kakvi </w:t>
            </w:r>
            <w:r w:rsidR="00B97FC9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su organiza</w:t>
            </w:r>
            <w:r>
              <w:rPr>
                <w:rFonts w:cs="Arial"/>
                <w:color w:val="0070C0"/>
                <w:sz w:val="22"/>
                <w:szCs w:val="22"/>
                <w:lang w:val="sr-Latn-RS"/>
              </w:rPr>
              <w:t>tivni</w:t>
            </w:r>
            <w:r w:rsidR="00B97FC9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i administrativni kapaciteti organizacije / grupe?</w:t>
            </w:r>
          </w:p>
          <w:p w14:paraId="0E5F9F63" w14:textId="34B49F83" w:rsidR="00A66B44" w:rsidRPr="00745CA1" w:rsidRDefault="00B97FC9" w:rsidP="00745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Kakv</w:t>
            </w:r>
            <w:r w:rsid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o </w:t>
            </w: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iskustvo i rezultat</w:t>
            </w:r>
            <w:r w:rsidR="00745CA1">
              <w:rPr>
                <w:rFonts w:cs="Arial"/>
                <w:color w:val="0070C0"/>
                <w:sz w:val="22"/>
                <w:szCs w:val="22"/>
                <w:lang w:val="sr-Latn-RS"/>
              </w:rPr>
              <w:t>e ste</w:t>
            </w:r>
            <w:r w:rsidR="00745CA1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</w:t>
            </w:r>
            <w:r w:rsidR="00745CA1">
              <w:rPr>
                <w:rFonts w:cs="Arial"/>
                <w:color w:val="0070C0"/>
                <w:sz w:val="22"/>
                <w:szCs w:val="22"/>
                <w:lang w:val="sr-Latn-RS"/>
              </w:rPr>
              <w:t>stekli na</w:t>
            </w: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sličnim projektima? </w:t>
            </w:r>
            <w:r w:rsidR="00A66B44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227D87" w:rsidRPr="00745CA1" w14:paraId="1082A8BF" w14:textId="77777777" w:rsidTr="00593F0B">
        <w:trPr>
          <w:trHeight w:val="479"/>
        </w:trPr>
        <w:tc>
          <w:tcPr>
            <w:tcW w:w="4009" w:type="dxa"/>
          </w:tcPr>
          <w:p w14:paraId="32A38DB3" w14:textId="4D2FABA9" w:rsidR="00227D87" w:rsidRPr="00745CA1" w:rsidRDefault="001F2B12" w:rsidP="001F2B12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Organizovanje aktivnosti u skladu sa odlukama Vlade Kosova o merama protiv pandemije KOVIDA</w:t>
            </w:r>
            <w:r w:rsidR="00227D87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 w:rsidR="00A74469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-19</w:t>
            </w:r>
          </w:p>
        </w:tc>
        <w:tc>
          <w:tcPr>
            <w:tcW w:w="5101" w:type="dxa"/>
          </w:tcPr>
          <w:p w14:paraId="477FE50B" w14:textId="0C15A606" w:rsidR="00227D87" w:rsidRPr="00745CA1" w:rsidRDefault="00B97FC9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Kako </w:t>
            </w:r>
            <w:r w:rsidR="00745CA1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će</w:t>
            </w: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se realizovati planirane aktivnosti u cilju očuvanja zdravlja učesnika i organizatora? Šta </w:t>
            </w:r>
            <w:r w:rsidR="00745CA1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će</w:t>
            </w: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se uraditi ako se planira fizička realizacija aktivnosti, koje je </w:t>
            </w:r>
            <w:r w:rsidR="00745CA1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nemoguće</w:t>
            </w: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organizovati u slučaju da Vlada Kosova odluči o novim merama, poput karantina? </w:t>
            </w:r>
          </w:p>
        </w:tc>
      </w:tr>
      <w:tr w:rsidR="00593F0B" w:rsidRPr="00745CA1" w14:paraId="3977DD0B" w14:textId="77777777" w:rsidTr="00593F0B">
        <w:tc>
          <w:tcPr>
            <w:tcW w:w="4009" w:type="dxa"/>
          </w:tcPr>
          <w:p w14:paraId="0DBD4A4A" w14:textId="66B70447" w:rsidR="00E861B2" w:rsidRPr="00745CA1" w:rsidRDefault="001F2B1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Geografsko prostiranje</w:t>
            </w:r>
          </w:p>
        </w:tc>
        <w:tc>
          <w:tcPr>
            <w:tcW w:w="5101" w:type="dxa"/>
          </w:tcPr>
          <w:p w14:paraId="31D7A8EA" w14:textId="46125BC5" w:rsidR="00E861B2" w:rsidRPr="00745CA1" w:rsidRDefault="00B97FC9" w:rsidP="00B97FC9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Opišite region i zajednicu u kojoj će se realizovati projekat</w:t>
            </w:r>
            <w:r w:rsidR="00E861B2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93F0B" w:rsidRPr="00745CA1" w14:paraId="405A56D5" w14:textId="77777777" w:rsidTr="00593F0B">
        <w:tc>
          <w:tcPr>
            <w:tcW w:w="4009" w:type="dxa"/>
          </w:tcPr>
          <w:p w14:paraId="4667C623" w14:textId="325A93D0" w:rsidR="00E861B2" w:rsidRPr="00745CA1" w:rsidRDefault="001F2B1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Korisnici</w:t>
            </w:r>
          </w:p>
        </w:tc>
        <w:tc>
          <w:tcPr>
            <w:tcW w:w="5101" w:type="dxa"/>
          </w:tcPr>
          <w:p w14:paraId="16291013" w14:textId="546B98EE" w:rsidR="00E861B2" w:rsidRPr="00745CA1" w:rsidRDefault="00B97FC9" w:rsidP="005276E3">
            <w:pPr>
              <w:pStyle w:val="BodyText"/>
              <w:ind w:firstLine="0"/>
              <w:jc w:val="left"/>
              <w:rPr>
                <w:rFonts w:ascii="Georgia" w:hAnsi="Georgia" w:cs="Arial"/>
                <w:color w:val="0070C0"/>
                <w:szCs w:val="22"/>
                <w:lang w:val="sr-Latn-RS"/>
              </w:rPr>
            </w:pPr>
            <w:r w:rsidRPr="00745CA1">
              <w:rPr>
                <w:rFonts w:ascii="Georgia" w:hAnsi="Georgia" w:cs="Arial"/>
                <w:color w:val="0070C0"/>
                <w:szCs w:val="22"/>
                <w:lang w:val="sr-Latn-RS"/>
              </w:rPr>
              <w:t>Ko i koliko osoba će biti korisnici projekta i kako će ostvariti ove koristi</w:t>
            </w:r>
            <w:r w:rsidR="00E861B2" w:rsidRPr="00745CA1">
              <w:rPr>
                <w:rFonts w:ascii="Georgia" w:hAnsi="Georgia" w:cs="Arial"/>
                <w:color w:val="0070C0"/>
                <w:szCs w:val="22"/>
                <w:lang w:val="sr-Latn-RS"/>
              </w:rPr>
              <w:t xml:space="preserve">? </w:t>
            </w:r>
          </w:p>
        </w:tc>
      </w:tr>
      <w:tr w:rsidR="00593F0B" w:rsidRPr="00745CA1" w14:paraId="6C00A27D" w14:textId="77777777" w:rsidTr="00593F0B">
        <w:tc>
          <w:tcPr>
            <w:tcW w:w="4009" w:type="dxa"/>
          </w:tcPr>
          <w:p w14:paraId="64C2107A" w14:textId="3F25C2B0" w:rsidR="00E861B2" w:rsidRPr="00745CA1" w:rsidRDefault="001F2B12" w:rsidP="006066CC">
            <w:pPr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>Projektni budžet</w:t>
            </w:r>
            <w:r w:rsidR="00E861B2" w:rsidRPr="00745CA1">
              <w:rPr>
                <w:rFonts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101" w:type="dxa"/>
          </w:tcPr>
          <w:p w14:paraId="586E213E" w14:textId="5BAEE675" w:rsidR="00E861B2" w:rsidRPr="00745CA1" w:rsidRDefault="00B97FC9" w:rsidP="006066CC">
            <w:pPr>
              <w:rPr>
                <w:rFonts w:cs="Arial"/>
                <w:color w:val="0070C0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Koji je iznos finansijskih sredstava traženih od</w:t>
            </w:r>
            <w:r w:rsidR="00227D87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 xml:space="preserve"> D4D</w:t>
            </w: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-a</w:t>
            </w:r>
            <w:r w:rsidR="00E861B2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?</w:t>
            </w:r>
          </w:p>
          <w:p w14:paraId="03FF1621" w14:textId="0DD16C20" w:rsidR="00A66B44" w:rsidRPr="00745CA1" w:rsidRDefault="00B97FC9" w:rsidP="00B97FC9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Koliko iznosi efektivan trošak projekta</w:t>
            </w:r>
            <w:r w:rsidR="00A66B44" w:rsidRPr="00745CA1">
              <w:rPr>
                <w:rFonts w:cs="Arial"/>
                <w:color w:val="0070C0"/>
                <w:sz w:val="22"/>
                <w:szCs w:val="22"/>
                <w:lang w:val="sr-Latn-RS"/>
              </w:rPr>
              <w:t>?</w:t>
            </w:r>
          </w:p>
        </w:tc>
      </w:tr>
    </w:tbl>
    <w:p w14:paraId="6F667F95" w14:textId="26AAA445" w:rsidR="00E861B2" w:rsidRPr="00745CA1" w:rsidRDefault="00E861B2" w:rsidP="006066CC">
      <w:pPr>
        <w:rPr>
          <w:rFonts w:cs="Arial"/>
          <w:b/>
          <w:bCs/>
          <w:color w:val="000000" w:themeColor="text1"/>
          <w:kern w:val="32"/>
          <w:sz w:val="22"/>
          <w:szCs w:val="22"/>
          <w:lang w:val="sr-Latn-RS"/>
        </w:rPr>
      </w:pPr>
    </w:p>
    <w:p w14:paraId="1F6977A4" w14:textId="77777777" w:rsidR="004C3A25" w:rsidRPr="00745CA1" w:rsidRDefault="004C3A25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r-Latn-RS"/>
        </w:rPr>
      </w:pPr>
    </w:p>
    <w:p w14:paraId="514893B0" w14:textId="77777777" w:rsidR="004C3A25" w:rsidRPr="00745CA1" w:rsidRDefault="004C3A25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r-Latn-RS"/>
        </w:rPr>
      </w:pPr>
    </w:p>
    <w:p w14:paraId="4A395FCE" w14:textId="1FC4871D" w:rsidR="00E861B2" w:rsidRPr="00745CA1" w:rsidRDefault="001F2B12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r-Latn-RS"/>
        </w:rPr>
      </w:pPr>
      <w:r w:rsidRPr="00745CA1">
        <w:rPr>
          <w:rFonts w:cs="Arial"/>
          <w:b/>
          <w:bCs/>
          <w:color w:val="000000" w:themeColor="text1"/>
          <w:kern w:val="32"/>
          <w:sz w:val="22"/>
          <w:szCs w:val="22"/>
          <w:lang w:val="sr-Latn-RS"/>
        </w:rPr>
        <w:t>Prilog</w:t>
      </w:r>
      <w:r w:rsidR="00E861B2" w:rsidRPr="00745CA1">
        <w:rPr>
          <w:rFonts w:cs="Arial"/>
          <w:b/>
          <w:bCs/>
          <w:color w:val="000000" w:themeColor="text1"/>
          <w:kern w:val="32"/>
          <w:sz w:val="22"/>
          <w:szCs w:val="22"/>
          <w:lang w:val="sr-Latn-RS"/>
        </w:rPr>
        <w:t xml:space="preserve"> I. </w:t>
      </w:r>
      <w:r w:rsidRPr="00745CA1">
        <w:rPr>
          <w:rFonts w:cs="Arial"/>
          <w:b/>
          <w:bCs/>
          <w:color w:val="000000" w:themeColor="text1"/>
          <w:kern w:val="32"/>
          <w:sz w:val="22"/>
          <w:szCs w:val="22"/>
          <w:lang w:val="sr-Latn-RS"/>
        </w:rPr>
        <w:t>Budžet</w:t>
      </w:r>
    </w:p>
    <w:p w14:paraId="161D323D" w14:textId="77777777" w:rsidR="00E861B2" w:rsidRPr="00745CA1" w:rsidRDefault="00E861B2" w:rsidP="006066CC">
      <w:pPr>
        <w:rPr>
          <w:rFonts w:cs="Arial"/>
          <w:color w:val="000000" w:themeColor="text1"/>
          <w:sz w:val="22"/>
          <w:szCs w:val="22"/>
          <w:lang w:val="sr-Latn-RS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745CA1" w14:paraId="6842027B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791CFDD0" w14:textId="3F726EBE" w:rsidR="00E861B2" w:rsidRPr="00745CA1" w:rsidRDefault="001F2B1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Trošak aktivnosti</w:t>
            </w:r>
            <w:r w:rsidR="00E861B2"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93F0B" w:rsidRPr="00745CA1" w14:paraId="7D996C9A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7661481" w14:textId="3ACD8547" w:rsidR="00E861B2" w:rsidRPr="00745CA1" w:rsidRDefault="001F2B1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Artikal</w:t>
            </w:r>
            <w:r w:rsidR="00E861B2"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322D8151" w14:textId="53A6E8C7" w:rsidR="00E861B2" w:rsidRPr="00745CA1" w:rsidRDefault="001F2B1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6C6BBD9" w14:textId="21552821" w:rsidR="00E861B2" w:rsidRPr="00745CA1" w:rsidRDefault="001F2B1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Jedinična cena</w:t>
            </w:r>
            <w:r w:rsidR="00E861B2"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12128E1" w14:textId="1EA50241" w:rsidR="00E861B2" w:rsidRPr="00745CA1" w:rsidRDefault="001F2B12" w:rsidP="001F2B1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B</w:t>
            </w:r>
            <w:r w:rsidR="00E861B2"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r.</w:t>
            </w: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 xml:space="preserve"> jedinica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02A30A8" w14:textId="4750244A" w:rsidR="00E861B2" w:rsidRPr="00745CA1" w:rsidRDefault="001F2B12" w:rsidP="001F2B1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Ukupno</w:t>
            </w:r>
          </w:p>
        </w:tc>
      </w:tr>
      <w:tr w:rsidR="00593F0B" w:rsidRPr="00745CA1" w14:paraId="7D36D2BD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01E84C68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7C7DA05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903BA0C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055318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0A51BFC6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</w:tr>
      <w:tr w:rsidR="00593F0B" w:rsidRPr="00745CA1" w14:paraId="13D705F2" w14:textId="77777777" w:rsidTr="00831F25">
        <w:tc>
          <w:tcPr>
            <w:tcW w:w="4397" w:type="dxa"/>
            <w:shd w:val="clear" w:color="auto" w:fill="auto"/>
            <w:hideMark/>
          </w:tcPr>
          <w:p w14:paraId="3B3F8543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E824B3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D493D5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838440C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19748F7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</w:tr>
      <w:tr w:rsidR="00593F0B" w:rsidRPr="00745CA1" w14:paraId="749AF44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3B0BE311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212C7F6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8DF877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281CDBD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8BEA3B3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</w:tr>
      <w:tr w:rsidR="00593F0B" w:rsidRPr="00745CA1" w14:paraId="75619C3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779A10FF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C8AF24E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7E9B4A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183095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00CC801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</w:tr>
      <w:tr w:rsidR="00593F0B" w:rsidRPr="00745CA1" w14:paraId="6E572B4B" w14:textId="77777777" w:rsidTr="00831F25">
        <w:tc>
          <w:tcPr>
            <w:tcW w:w="4397" w:type="dxa"/>
            <w:shd w:val="clear" w:color="000000" w:fill="D9D9D9"/>
            <w:hideMark/>
          </w:tcPr>
          <w:p w14:paraId="3CB2B941" w14:textId="7C5791ED" w:rsidR="00E861B2" w:rsidRPr="00745CA1" w:rsidRDefault="001F2B1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278" w:type="dxa"/>
            <w:shd w:val="clear" w:color="000000" w:fill="D9D9D9"/>
          </w:tcPr>
          <w:p w14:paraId="2F79D359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136" w:type="dxa"/>
            <w:shd w:val="clear" w:color="000000" w:fill="D9D9D9"/>
          </w:tcPr>
          <w:p w14:paraId="6FADC3E9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136" w:type="dxa"/>
            <w:shd w:val="clear" w:color="000000" w:fill="D9D9D9"/>
          </w:tcPr>
          <w:p w14:paraId="7841C5E4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125" w:type="dxa"/>
            <w:shd w:val="clear" w:color="000000" w:fill="D9D9D9"/>
          </w:tcPr>
          <w:p w14:paraId="0E51AC99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</w:p>
        </w:tc>
      </w:tr>
    </w:tbl>
    <w:p w14:paraId="2124C18D" w14:textId="77777777" w:rsidR="00E861B2" w:rsidRPr="00745CA1" w:rsidRDefault="00E861B2" w:rsidP="006066CC">
      <w:pPr>
        <w:rPr>
          <w:rFonts w:cs="Arial"/>
          <w:color w:val="000000" w:themeColor="text1"/>
          <w:sz w:val="22"/>
          <w:szCs w:val="22"/>
          <w:lang w:val="sr-Latn-RS"/>
        </w:rPr>
      </w:pPr>
    </w:p>
    <w:p w14:paraId="1A2207E1" w14:textId="77777777" w:rsidR="00E861B2" w:rsidRPr="00745CA1" w:rsidRDefault="00E861B2" w:rsidP="006066CC">
      <w:pPr>
        <w:rPr>
          <w:rFonts w:cs="Arial"/>
          <w:color w:val="000000" w:themeColor="text1"/>
          <w:sz w:val="22"/>
          <w:szCs w:val="22"/>
          <w:lang w:val="sr-Latn-RS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745CA1" w14:paraId="3EE3E90E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26950B6C" w14:textId="2FBF0DF8" w:rsidR="00E861B2" w:rsidRPr="00745CA1" w:rsidRDefault="001F2B12" w:rsidP="001F2B1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Upravni i administrativni troškovi</w:t>
            </w:r>
          </w:p>
        </w:tc>
      </w:tr>
      <w:tr w:rsidR="001F2B12" w:rsidRPr="00745CA1" w14:paraId="60FA6206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870881D" w14:textId="4D4540AA" w:rsidR="001F2B12" w:rsidRPr="00745CA1" w:rsidRDefault="001F2B12" w:rsidP="001F2B1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 xml:space="preserve">Artikal 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2022AC0F" w14:textId="34DB9C6D" w:rsidR="001F2B12" w:rsidRPr="00745CA1" w:rsidRDefault="001F2B12" w:rsidP="001F2B1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D2F8806" w14:textId="4F4E34BD" w:rsidR="001F2B12" w:rsidRPr="00745CA1" w:rsidRDefault="001F2B12" w:rsidP="001F2B1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 xml:space="preserve">Jedinična cena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3824072" w14:textId="64F172F1" w:rsidR="001F2B12" w:rsidRPr="00745CA1" w:rsidRDefault="001F2B12" w:rsidP="001F2B1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Br. jedinica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46EF2F67" w14:textId="55625BED" w:rsidR="001F2B12" w:rsidRPr="00745CA1" w:rsidRDefault="001F2B12" w:rsidP="001F2B1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Ukupno</w:t>
            </w:r>
          </w:p>
        </w:tc>
      </w:tr>
      <w:tr w:rsidR="00593F0B" w:rsidRPr="00745CA1" w14:paraId="39FD64BD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008F77B2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AEF9047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37EB880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F79017E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403B3217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</w:tr>
      <w:tr w:rsidR="00593F0B" w:rsidRPr="00745CA1" w14:paraId="7FB34F36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490E6BF8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4950E39B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F389B55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ABE68A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2B83418" w14:textId="77777777" w:rsidR="00E861B2" w:rsidRPr="00745CA1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</w:tr>
      <w:tr w:rsidR="00593F0B" w:rsidRPr="00745CA1" w14:paraId="29041D14" w14:textId="77777777" w:rsidTr="00831F25">
        <w:tc>
          <w:tcPr>
            <w:tcW w:w="4397" w:type="dxa"/>
            <w:shd w:val="clear" w:color="000000" w:fill="D9D9D9"/>
            <w:hideMark/>
          </w:tcPr>
          <w:p w14:paraId="1CF2CA4C" w14:textId="314847A7" w:rsidR="00E861B2" w:rsidRPr="00745CA1" w:rsidRDefault="001F2B1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9478CDE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8F3F086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15F1049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37007E90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</w:tr>
      <w:tr w:rsidR="00593F0B" w:rsidRPr="00745CA1" w14:paraId="74059D2A" w14:textId="77777777" w:rsidTr="00831F25">
        <w:tc>
          <w:tcPr>
            <w:tcW w:w="4397" w:type="dxa"/>
            <w:shd w:val="clear" w:color="000000" w:fill="D9D9D9"/>
            <w:hideMark/>
          </w:tcPr>
          <w:p w14:paraId="1DDC4123" w14:textId="779EE69E" w:rsidR="00E861B2" w:rsidRPr="00745CA1" w:rsidRDefault="001F2B1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Ukupan budžet</w:t>
            </w:r>
            <w:r w:rsidR="00E861B2"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5BBB063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6A832F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D3764EA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21271963" w14:textId="77777777" w:rsidR="00E861B2" w:rsidRPr="00745CA1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745CA1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 </w:t>
            </w:r>
          </w:p>
        </w:tc>
      </w:tr>
    </w:tbl>
    <w:p w14:paraId="166B48ED" w14:textId="77777777" w:rsidR="00E861B2" w:rsidRPr="00745CA1" w:rsidRDefault="00E861B2" w:rsidP="006066CC">
      <w:pPr>
        <w:pStyle w:val="BodyText"/>
        <w:ind w:firstLine="0"/>
        <w:jc w:val="left"/>
        <w:rPr>
          <w:rFonts w:ascii="Georgia" w:hAnsi="Georgia" w:cs="Arial"/>
          <w:i/>
          <w:color w:val="000000" w:themeColor="text1"/>
          <w:szCs w:val="22"/>
          <w:lang w:val="sr-Latn-RS"/>
        </w:rPr>
      </w:pPr>
    </w:p>
    <w:p w14:paraId="4F9F3ABA" w14:textId="2A9CC557" w:rsidR="00AB767D" w:rsidRPr="00745CA1" w:rsidRDefault="00AB767D" w:rsidP="006066CC">
      <w:pPr>
        <w:pStyle w:val="body"/>
        <w:spacing w:line="240" w:lineRule="auto"/>
        <w:rPr>
          <w:rFonts w:ascii="Georgia" w:hAnsi="Georgia" w:cs="Arial"/>
          <w:b/>
          <w:color w:val="000000" w:themeColor="text1"/>
          <w:sz w:val="22"/>
          <w:szCs w:val="22"/>
          <w:lang w:val="sr-Latn-RS"/>
        </w:rPr>
      </w:pPr>
    </w:p>
    <w:p w14:paraId="6DDA485C" w14:textId="77777777" w:rsidR="001C5B1B" w:rsidRPr="00745CA1" w:rsidRDefault="001C5B1B" w:rsidP="006066CC">
      <w:pPr>
        <w:pStyle w:val="body"/>
        <w:spacing w:line="240" w:lineRule="auto"/>
        <w:rPr>
          <w:rFonts w:ascii="Georgia" w:hAnsi="Georgia" w:cs="Arial"/>
          <w:b/>
          <w:i/>
          <w:color w:val="auto"/>
          <w:sz w:val="22"/>
          <w:szCs w:val="22"/>
          <w:lang w:val="sr-Latn-RS"/>
        </w:rPr>
      </w:pPr>
      <w:r w:rsidRPr="00745CA1">
        <w:rPr>
          <w:rFonts w:ascii="Georgia" w:hAnsi="Georgia" w:cs="Arial"/>
          <w:b/>
          <w:i/>
          <w:color w:val="auto"/>
          <w:sz w:val="22"/>
          <w:szCs w:val="22"/>
          <w:lang w:val="sr-Latn-RS"/>
        </w:rPr>
        <w:tab/>
      </w:r>
    </w:p>
    <w:p w14:paraId="328CDC3A" w14:textId="77777777" w:rsidR="00AB767D" w:rsidRPr="00745CA1" w:rsidRDefault="00AB767D" w:rsidP="006066CC">
      <w:pPr>
        <w:pStyle w:val="body"/>
        <w:spacing w:line="240" w:lineRule="auto"/>
        <w:rPr>
          <w:rFonts w:ascii="Georgia" w:hAnsi="Georgia" w:cs="Arial"/>
          <w:b/>
          <w:color w:val="000000" w:themeColor="text1"/>
          <w:sz w:val="22"/>
          <w:szCs w:val="22"/>
          <w:lang w:val="sr-Latn-RS"/>
        </w:rPr>
      </w:pPr>
    </w:p>
    <w:sectPr w:rsidR="00AB767D" w:rsidRPr="00745CA1" w:rsidSect="00A74469">
      <w:headerReference w:type="default" r:id="rId7"/>
      <w:footerReference w:type="default" r:id="rId8"/>
      <w:pgSz w:w="11906" w:h="16838" w:code="9"/>
      <w:pgMar w:top="851" w:right="1440" w:bottom="1440" w:left="900" w:header="720" w:footer="9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07D02" w14:textId="77777777" w:rsidR="00DE2A1B" w:rsidRDefault="00DE2A1B" w:rsidP="008E3306">
      <w:r>
        <w:separator/>
      </w:r>
    </w:p>
  </w:endnote>
  <w:endnote w:type="continuationSeparator" w:id="0">
    <w:p w14:paraId="5AE5F67F" w14:textId="77777777" w:rsidR="00DE2A1B" w:rsidRDefault="00DE2A1B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61BA" w14:textId="5F37F8AA" w:rsidR="00A74469" w:rsidRPr="00E66D50" w:rsidRDefault="00E66D50" w:rsidP="00E66D50">
    <w:pPr>
      <w:pStyle w:val="Footer"/>
      <w:jc w:val="center"/>
      <w:rPr>
        <w:rFonts w:ascii="Georgia" w:hAnsi="Georgia"/>
        <w:u w:val="single"/>
        <w:lang w:val="sr-Latn-RS"/>
      </w:rPr>
    </w:pPr>
    <w:r w:rsidRPr="00407841">
      <w:rPr>
        <w:rFonts w:ascii="Georgia" w:hAnsi="Georgia"/>
        <w:i/>
        <w:iCs/>
        <w:shd w:val="clear" w:color="auto" w:fill="FFFFFF"/>
        <w:lang w:val="sr-Latn-RS"/>
      </w:rPr>
      <w:t xml:space="preserve">Poziv za male grantove deo je projekta </w:t>
    </w:r>
    <w:r>
      <w:rPr>
        <w:rFonts w:ascii="Georgia" w:hAnsi="Georgia"/>
        <w:i/>
        <w:iCs/>
        <w:shd w:val="clear" w:color="auto" w:fill="FFFFFF"/>
        <w:lang w:val="sr-Latn-RS"/>
      </w:rPr>
      <w:t>“</w:t>
    </w:r>
    <w:r w:rsidRPr="00407841">
      <w:rPr>
        <w:rFonts w:ascii="Georgia" w:hAnsi="Georgia"/>
        <w:i/>
        <w:iCs/>
        <w:shd w:val="clear" w:color="auto" w:fill="FFFFFF"/>
        <w:lang w:val="sr-Latn-RS"/>
      </w:rPr>
      <w:t xml:space="preserve">Odgovor na posledice KOVIDA-19 </w:t>
    </w:r>
    <w:r>
      <w:rPr>
        <w:rFonts w:ascii="Georgia" w:hAnsi="Georgia"/>
        <w:i/>
        <w:iCs/>
        <w:shd w:val="clear" w:color="auto" w:fill="FFFFFF"/>
        <w:lang w:val="sr-Latn-RS"/>
      </w:rPr>
      <w:t>po</w:t>
    </w:r>
    <w:r w:rsidRPr="00407841">
      <w:rPr>
        <w:rFonts w:ascii="Georgia" w:hAnsi="Georgia"/>
        <w:i/>
        <w:iCs/>
        <w:shd w:val="clear" w:color="auto" w:fill="FFFFFF"/>
        <w:lang w:val="sr-Latn-RS"/>
      </w:rPr>
      <w:t xml:space="preserve"> prava žena na tržištu rada“ koji podržava</w:t>
    </w:r>
    <w:r w:rsidRPr="00541697">
      <w:rPr>
        <w:rFonts w:ascii="Georgia" w:hAnsi="Georgia"/>
        <w:i/>
        <w:iCs/>
        <w:shd w:val="clear" w:color="auto" w:fill="FFFFFF"/>
        <w:lang w:val="sr-Latn-RS"/>
      </w:rPr>
      <w:t xml:space="preserve"> </w:t>
    </w:r>
    <w:r>
      <w:rPr>
        <w:rFonts w:ascii="Georgia" w:hAnsi="Georgia"/>
        <w:i/>
        <w:iCs/>
        <w:shd w:val="clear" w:color="auto" w:fill="FFFFFF"/>
        <w:lang w:val="sr-Latn-RS"/>
      </w:rPr>
      <w:t>“The Balkan Trust for Democracy“ (BTD).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E612" w14:textId="77777777" w:rsidR="00DE2A1B" w:rsidRDefault="00DE2A1B" w:rsidP="008E3306">
      <w:r>
        <w:separator/>
      </w:r>
    </w:p>
  </w:footnote>
  <w:footnote w:type="continuationSeparator" w:id="0">
    <w:p w14:paraId="03F294FD" w14:textId="77777777" w:rsidR="00DE2A1B" w:rsidRDefault="00DE2A1B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1028" w14:textId="502E1DA2" w:rsidR="008E3306" w:rsidRDefault="004C3A25" w:rsidP="008E3306">
    <w:pPr>
      <w:pStyle w:val="Header"/>
      <w:ind w:left="-2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33BE99" wp14:editId="3BD4C443">
          <wp:simplePos x="0" y="0"/>
          <wp:positionH relativeFrom="margin">
            <wp:posOffset>-419100</wp:posOffset>
          </wp:positionH>
          <wp:positionV relativeFrom="page">
            <wp:posOffset>-165100</wp:posOffset>
          </wp:positionV>
          <wp:extent cx="2417688" cy="876300"/>
          <wp:effectExtent l="0" t="0" r="1905" b="0"/>
          <wp:wrapNone/>
          <wp:docPr id="19" name="Picture 19" descr="D4D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4D_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688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1853"/>
    <w:multiLevelType w:val="hybridMultilevel"/>
    <w:tmpl w:val="E0C0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06"/>
    <w:rsid w:val="00024ADA"/>
    <w:rsid w:val="00061A72"/>
    <w:rsid w:val="00080E15"/>
    <w:rsid w:val="000A7CDF"/>
    <w:rsid w:val="000D5263"/>
    <w:rsid w:val="001355E3"/>
    <w:rsid w:val="0015069D"/>
    <w:rsid w:val="001841DB"/>
    <w:rsid w:val="001C5B1B"/>
    <w:rsid w:val="001F2B12"/>
    <w:rsid w:val="00205C45"/>
    <w:rsid w:val="00227D87"/>
    <w:rsid w:val="00236CAE"/>
    <w:rsid w:val="002F06DF"/>
    <w:rsid w:val="00323423"/>
    <w:rsid w:val="00337843"/>
    <w:rsid w:val="00394440"/>
    <w:rsid w:val="00412BE5"/>
    <w:rsid w:val="004C0903"/>
    <w:rsid w:val="004C3A25"/>
    <w:rsid w:val="004F73A2"/>
    <w:rsid w:val="00512F81"/>
    <w:rsid w:val="0051375A"/>
    <w:rsid w:val="00517F9C"/>
    <w:rsid w:val="005276E3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6066CC"/>
    <w:rsid w:val="0061254C"/>
    <w:rsid w:val="0063425A"/>
    <w:rsid w:val="00674C70"/>
    <w:rsid w:val="00675791"/>
    <w:rsid w:val="007166B4"/>
    <w:rsid w:val="00745CA1"/>
    <w:rsid w:val="00785A29"/>
    <w:rsid w:val="007A601E"/>
    <w:rsid w:val="007E2923"/>
    <w:rsid w:val="00830440"/>
    <w:rsid w:val="0086434B"/>
    <w:rsid w:val="00870519"/>
    <w:rsid w:val="00876D41"/>
    <w:rsid w:val="008A6457"/>
    <w:rsid w:val="008E3306"/>
    <w:rsid w:val="0091068C"/>
    <w:rsid w:val="00920E4B"/>
    <w:rsid w:val="009C44D5"/>
    <w:rsid w:val="00A11A8F"/>
    <w:rsid w:val="00A66B44"/>
    <w:rsid w:val="00A74469"/>
    <w:rsid w:val="00AB7562"/>
    <w:rsid w:val="00AB767D"/>
    <w:rsid w:val="00B23886"/>
    <w:rsid w:val="00B36A51"/>
    <w:rsid w:val="00B4702C"/>
    <w:rsid w:val="00B6794C"/>
    <w:rsid w:val="00B80050"/>
    <w:rsid w:val="00B97FC9"/>
    <w:rsid w:val="00BF4A19"/>
    <w:rsid w:val="00C15FC4"/>
    <w:rsid w:val="00C66987"/>
    <w:rsid w:val="00D33D73"/>
    <w:rsid w:val="00D64912"/>
    <w:rsid w:val="00D931D0"/>
    <w:rsid w:val="00DE2A1B"/>
    <w:rsid w:val="00E252F7"/>
    <w:rsid w:val="00E66D50"/>
    <w:rsid w:val="00E861B2"/>
    <w:rsid w:val="00EF7165"/>
    <w:rsid w:val="00F110C3"/>
    <w:rsid w:val="00F54F70"/>
    <w:rsid w:val="00F678A1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Programer User</cp:lastModifiedBy>
  <cp:revision>7</cp:revision>
  <dcterms:created xsi:type="dcterms:W3CDTF">2020-08-18T15:56:00Z</dcterms:created>
  <dcterms:modified xsi:type="dcterms:W3CDTF">2020-08-19T12:12:00Z</dcterms:modified>
</cp:coreProperties>
</file>