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AE63" w14:textId="2A924DF8" w:rsidR="00E861B2" w:rsidRPr="00A63F4B" w:rsidRDefault="00D42455" w:rsidP="00E861B2">
      <w:pPr>
        <w:keepNext/>
        <w:widowControl w:val="0"/>
        <w:spacing w:before="280" w:after="200"/>
        <w:jc w:val="center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t>APPLICATION FORM</w:t>
      </w:r>
    </w:p>
    <w:p w14:paraId="7797A717" w14:textId="16EF3D3A" w:rsidR="00D42455" w:rsidRDefault="00D42455" w:rsidP="00D42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color w:val="000000"/>
          <w:sz w:val="20"/>
          <w:szCs w:val="20"/>
        </w:rPr>
      </w:pPr>
      <w:r w:rsidRPr="00A63F4B">
        <w:rPr>
          <w:rFonts w:ascii="Arial" w:hAnsi="Arial" w:cs="Arial"/>
          <w:color w:val="000000"/>
          <w:sz w:val="20"/>
          <w:szCs w:val="20"/>
        </w:rPr>
        <w:t>Note: The proposal should not be longer than two pages (the budget is not included)</w:t>
      </w:r>
    </w:p>
    <w:p w14:paraId="78460307" w14:textId="77777777" w:rsidR="009254C2" w:rsidRDefault="009254C2" w:rsidP="00925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0"/>
          <w:szCs w:val="20"/>
        </w:rPr>
      </w:pPr>
    </w:p>
    <w:p w14:paraId="4C9E5CCC" w14:textId="77777777" w:rsidR="00E861B2" w:rsidRPr="00A63F4B" w:rsidRDefault="00E861B2" w:rsidP="00E861B2">
      <w:pPr>
        <w:ind w:right="-964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A63F4B" w14:paraId="4F344B18" w14:textId="77777777" w:rsidTr="00593F0B">
        <w:tc>
          <w:tcPr>
            <w:tcW w:w="4009" w:type="dxa"/>
          </w:tcPr>
          <w:p w14:paraId="725ACAAF" w14:textId="49CE979B" w:rsidR="00E861B2" w:rsidRPr="00A63F4B" w:rsidRDefault="00D42455" w:rsidP="00D33A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/>
                <w:sz w:val="20"/>
                <w:szCs w:val="20"/>
              </w:rPr>
              <w:t>Applicant organization and its legal status</w:t>
            </w:r>
          </w:p>
        </w:tc>
        <w:tc>
          <w:tcPr>
            <w:tcW w:w="5101" w:type="dxa"/>
          </w:tcPr>
          <w:p w14:paraId="201E8DD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60CE62BB" w14:textId="77777777" w:rsidTr="00D33A2B">
        <w:trPr>
          <w:trHeight w:val="669"/>
        </w:trPr>
        <w:tc>
          <w:tcPr>
            <w:tcW w:w="4009" w:type="dxa"/>
          </w:tcPr>
          <w:p w14:paraId="2431B754" w14:textId="48AA56BE" w:rsidR="00E861B2" w:rsidRPr="00A63F4B" w:rsidRDefault="00D42455" w:rsidP="00D33A2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/>
                <w:sz w:val="20"/>
                <w:szCs w:val="20"/>
              </w:rPr>
              <w:t>The field of activity</w:t>
            </w:r>
          </w:p>
        </w:tc>
        <w:tc>
          <w:tcPr>
            <w:tcW w:w="5101" w:type="dxa"/>
          </w:tcPr>
          <w:p w14:paraId="2252E2AA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22B67A30" w14:textId="77777777" w:rsidTr="00593F0B">
        <w:tc>
          <w:tcPr>
            <w:tcW w:w="4009" w:type="dxa"/>
          </w:tcPr>
          <w:p w14:paraId="68AE8B01" w14:textId="159AF452" w:rsidR="00E861B2" w:rsidRPr="00A63F4B" w:rsidRDefault="00D42455" w:rsidP="00D3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cs="Arial"/>
                <w:color w:val="000000" w:themeColor="text1"/>
                <w:sz w:val="20"/>
              </w:rPr>
            </w:pPr>
            <w:r w:rsidRPr="00A63F4B">
              <w:rPr>
                <w:rFonts w:ascii="Arial" w:hAnsi="Arial" w:cs="Arial"/>
                <w:color w:val="000000"/>
                <w:sz w:val="20"/>
                <w:szCs w:val="20"/>
              </w:rPr>
              <w:t>From which time the organization operates</w:t>
            </w:r>
          </w:p>
        </w:tc>
        <w:tc>
          <w:tcPr>
            <w:tcW w:w="5101" w:type="dxa"/>
          </w:tcPr>
          <w:p w14:paraId="0B1794DC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4850701B" w14:textId="77777777" w:rsidTr="00593F0B">
        <w:tc>
          <w:tcPr>
            <w:tcW w:w="4009" w:type="dxa"/>
          </w:tcPr>
          <w:p w14:paraId="6A05E237" w14:textId="749BAD8D" w:rsidR="00E861B2" w:rsidRPr="00D33A2B" w:rsidRDefault="00D42455" w:rsidP="00D33A2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Address, phone, fax, e-mail </w:t>
            </w:r>
          </w:p>
        </w:tc>
        <w:tc>
          <w:tcPr>
            <w:tcW w:w="5101" w:type="dxa"/>
          </w:tcPr>
          <w:p w14:paraId="7EC435CA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3F0B" w:rsidRPr="00A63F4B" w14:paraId="2F5F7998" w14:textId="77777777" w:rsidTr="00593F0B">
        <w:tc>
          <w:tcPr>
            <w:tcW w:w="4009" w:type="dxa"/>
          </w:tcPr>
          <w:p w14:paraId="50E9A109" w14:textId="721C51E9" w:rsidR="00E861B2" w:rsidRPr="00D33A2B" w:rsidRDefault="00D42455" w:rsidP="00831F25">
            <w:pPr>
              <w:pStyle w:val="BodyText2"/>
              <w:rPr>
                <w:rFonts w:cs="Arial"/>
                <w:b w:val="0"/>
                <w:color w:val="000000" w:themeColor="text1"/>
                <w:sz w:val="20"/>
                <w:lang w:val="en-US"/>
              </w:rPr>
            </w:pPr>
            <w:r w:rsidRPr="00D33A2B">
              <w:rPr>
                <w:rFonts w:cs="Arial"/>
                <w:b w:val="0"/>
                <w:color w:val="000000" w:themeColor="text1"/>
                <w:sz w:val="20"/>
                <w:lang w:val="en-US"/>
              </w:rPr>
              <w:t>Contact person</w:t>
            </w:r>
          </w:p>
        </w:tc>
        <w:tc>
          <w:tcPr>
            <w:tcW w:w="5101" w:type="dxa"/>
          </w:tcPr>
          <w:p w14:paraId="2DD3BF52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77CC7CCD" w14:textId="77777777" w:rsidTr="00593F0B">
        <w:tc>
          <w:tcPr>
            <w:tcW w:w="4009" w:type="dxa"/>
          </w:tcPr>
          <w:p w14:paraId="7CC876A9" w14:textId="62CFE560" w:rsidR="00E861B2" w:rsidRPr="00D33A2B" w:rsidRDefault="00D42455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Details of bank account </w:t>
            </w:r>
          </w:p>
          <w:p w14:paraId="317D254F" w14:textId="0EF6641B" w:rsidR="00E861B2" w:rsidRPr="00D33A2B" w:rsidRDefault="00E861B2" w:rsidP="00D424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D42455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 seed funding transfer</w:t>
            </w: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7260F10C" w:rsidR="00E861B2" w:rsidRPr="00D33A2B" w:rsidRDefault="00D42455" w:rsidP="00D4245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and the name of applicant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0FDED65F" w14:textId="77777777" w:rsidTr="00593F0B">
        <w:tc>
          <w:tcPr>
            <w:tcW w:w="4009" w:type="dxa"/>
          </w:tcPr>
          <w:p w14:paraId="31BD2399" w14:textId="072D5D93" w:rsidR="00E861B2" w:rsidRPr="00D33A2B" w:rsidRDefault="00D25EFA" w:rsidP="00831F25">
            <w:pPr>
              <w:pStyle w:val="Heading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Project title 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400B62EC" w14:textId="726B9243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2C7F3886" w14:textId="77777777" w:rsidTr="00593F0B">
        <w:tc>
          <w:tcPr>
            <w:tcW w:w="4009" w:type="dxa"/>
          </w:tcPr>
          <w:p w14:paraId="72D2BDCB" w14:textId="46076C6E" w:rsidR="00E861B2" w:rsidRPr="00D33A2B" w:rsidRDefault="00D25EFA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 and project duration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19C8194C" w14:textId="23D70795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10B849B1" w14:textId="77777777" w:rsidTr="00593F0B">
        <w:tc>
          <w:tcPr>
            <w:tcW w:w="4009" w:type="dxa"/>
          </w:tcPr>
          <w:p w14:paraId="27A84433" w14:textId="5FB2B6AC" w:rsidR="00E861B2" w:rsidRPr="00D33A2B" w:rsidRDefault="00D25EFA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Purpose of the project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7D4D11FE" w14:textId="77D9D331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F0B" w:rsidRPr="00A63F4B" w14:paraId="737FA3D0" w14:textId="77777777" w:rsidTr="00593F0B">
        <w:tc>
          <w:tcPr>
            <w:tcW w:w="4009" w:type="dxa"/>
          </w:tcPr>
          <w:p w14:paraId="08EFCE11" w14:textId="48FB9D99" w:rsidR="00E861B2" w:rsidRPr="00D33A2B" w:rsidRDefault="00D25EFA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</w:t>
            </w:r>
          </w:p>
        </w:tc>
        <w:tc>
          <w:tcPr>
            <w:tcW w:w="5101" w:type="dxa"/>
          </w:tcPr>
          <w:p w14:paraId="72C10F94" w14:textId="72F77597" w:rsidR="00E861B2" w:rsidRPr="00A63F4B" w:rsidRDefault="00D25EFA" w:rsidP="00D25E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Which are the main Project activities? </w:t>
            </w:r>
          </w:p>
        </w:tc>
      </w:tr>
      <w:tr w:rsidR="00593F0B" w:rsidRPr="00A63F4B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763E42F2" w:rsidR="00E861B2" w:rsidRPr="00D33A2B" w:rsidRDefault="00D25EFA" w:rsidP="00593F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aspect</w:t>
            </w:r>
            <w:r w:rsidR="00593F0B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497D1DCC" w14:textId="77777777" w:rsidR="00D25EFA" w:rsidRPr="00D25EFA" w:rsidRDefault="00D25EFA" w:rsidP="00D2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is the relevance of the issues addressed?</w:t>
            </w:r>
          </w:p>
          <w:p w14:paraId="5FED056E" w14:textId="77777777" w:rsidR="00D25EFA" w:rsidRPr="00D25EFA" w:rsidRDefault="00D25EFA" w:rsidP="00D2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are the organizational and administrative capacities of the organization / group?</w:t>
            </w:r>
          </w:p>
          <w:p w14:paraId="0E5F9F63" w14:textId="135DEA2B" w:rsidR="00A66B44" w:rsidRPr="00A63F4B" w:rsidRDefault="00D25EFA" w:rsidP="00D3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is the experience and results of similar projects?</w:t>
            </w:r>
          </w:p>
        </w:tc>
      </w:tr>
      <w:tr w:rsidR="00593F0B" w:rsidRPr="00A63F4B" w14:paraId="3977DD0B" w14:textId="77777777" w:rsidTr="00593F0B">
        <w:tc>
          <w:tcPr>
            <w:tcW w:w="4009" w:type="dxa"/>
          </w:tcPr>
          <w:p w14:paraId="0DBD4A4A" w14:textId="6B29A2EC" w:rsidR="00E861B2" w:rsidRPr="00D33A2B" w:rsidRDefault="00D25EFA" w:rsidP="00D25E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Geographical </w:t>
            </w:r>
            <w:r w:rsidR="00D33A2B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coverage</w:t>
            </w: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31D7A8EA" w14:textId="375C1F83" w:rsidR="00E861B2" w:rsidRPr="00A63F4B" w:rsidRDefault="00D25EFA" w:rsidP="00D3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Describe the region and community where the project will be implemented</w:t>
            </w:r>
          </w:p>
        </w:tc>
      </w:tr>
      <w:tr w:rsidR="00593F0B" w:rsidRPr="00A63F4B" w14:paraId="405A56D5" w14:textId="77777777" w:rsidTr="00593F0B">
        <w:tc>
          <w:tcPr>
            <w:tcW w:w="4009" w:type="dxa"/>
          </w:tcPr>
          <w:p w14:paraId="4667C623" w14:textId="6C023141" w:rsidR="00E861B2" w:rsidRPr="00D33A2B" w:rsidRDefault="00D25EFA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Beneficiaries</w:t>
            </w:r>
          </w:p>
        </w:tc>
        <w:tc>
          <w:tcPr>
            <w:tcW w:w="5101" w:type="dxa"/>
          </w:tcPr>
          <w:p w14:paraId="16291013" w14:textId="6431AE18" w:rsidR="00E861B2" w:rsidRPr="00A63F4B" w:rsidRDefault="00D25EFA" w:rsidP="00D3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cs="Arial"/>
                <w:color w:val="000000" w:themeColor="text1"/>
                <w:sz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Who and how many people will benefit from the project and how will these benefits be realized?</w:t>
            </w:r>
          </w:p>
        </w:tc>
      </w:tr>
      <w:tr w:rsidR="00593F0B" w:rsidRPr="00A63F4B" w14:paraId="6C00A27D" w14:textId="77777777" w:rsidTr="00593F0B">
        <w:tc>
          <w:tcPr>
            <w:tcW w:w="4009" w:type="dxa"/>
          </w:tcPr>
          <w:p w14:paraId="64C2107A" w14:textId="2E4940F3" w:rsidR="00E861B2" w:rsidRPr="00D33A2B" w:rsidRDefault="00D25EFA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budget</w:t>
            </w:r>
            <w:r w:rsidR="00E861B2" w:rsidRPr="00D33A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</w:tcPr>
          <w:p w14:paraId="6E724196" w14:textId="1FAAAE48" w:rsidR="00D25EFA" w:rsidRPr="00D25EFA" w:rsidRDefault="00D25EFA" w:rsidP="00D2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 xml:space="preserve">What is the amount of funds required by </w:t>
            </w:r>
            <w:r w:rsidR="00473C8B">
              <w:rPr>
                <w:rFonts w:ascii="Arial" w:hAnsi="Arial" w:cs="Arial"/>
                <w:color w:val="000000"/>
                <w:sz w:val="20"/>
                <w:szCs w:val="20"/>
              </w:rPr>
              <w:t>D4D</w:t>
            </w:r>
            <w:bookmarkStart w:id="0" w:name="_GoBack"/>
            <w:bookmarkEnd w:id="0"/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03FF1621" w14:textId="60F0AFD3" w:rsidR="00A66B44" w:rsidRPr="00A63F4B" w:rsidRDefault="00D25EFA" w:rsidP="00D3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What is the effective cost of the project?</w:t>
            </w:r>
          </w:p>
        </w:tc>
      </w:tr>
    </w:tbl>
    <w:p w14:paraId="6F667F95" w14:textId="77777777" w:rsidR="00E861B2" w:rsidRPr="00A63F4B" w:rsidRDefault="00E861B2" w:rsidP="00E861B2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</w:pPr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br w:type="page"/>
      </w:r>
    </w:p>
    <w:p w14:paraId="4A395FCE" w14:textId="73500DFB" w:rsidR="00E861B2" w:rsidRPr="00A63F4B" w:rsidRDefault="00D25EFA" w:rsidP="00E861B2">
      <w:pPr>
        <w:keepNext/>
        <w:widowControl w:val="0"/>
        <w:spacing w:before="280" w:after="20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</w:pPr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lastRenderedPageBreak/>
        <w:t>Annex</w:t>
      </w:r>
      <w:r w:rsidR="00E861B2"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t xml:space="preserve"> I. </w:t>
      </w:r>
      <w:r w:rsidRPr="00A63F4B">
        <w:rPr>
          <w:rFonts w:ascii="Arial" w:hAnsi="Arial" w:cs="Arial"/>
          <w:b/>
          <w:bCs/>
          <w:color w:val="000000" w:themeColor="text1"/>
          <w:kern w:val="32"/>
          <w:sz w:val="20"/>
          <w:szCs w:val="20"/>
        </w:rPr>
        <w:t>Budget</w:t>
      </w:r>
    </w:p>
    <w:p w14:paraId="161D323D" w14:textId="77777777" w:rsidR="00E861B2" w:rsidRPr="00A63F4B" w:rsidRDefault="00E861B2" w:rsidP="00E861B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63F4B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26B7637D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The costs of activities</w:t>
            </w:r>
            <w:r w:rsidR="00E861B2"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93F0B" w:rsidRPr="00A63F4B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79F2E206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Article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6B921642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2762429C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Cost for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067DC1CA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No. Of units</w:t>
            </w:r>
            <w:r w:rsidR="00E861B2"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7B9D7D2F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93F0B" w:rsidRPr="00A63F4B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00BB2783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124C18D" w14:textId="77777777" w:rsidR="00E861B2" w:rsidRPr="00A63F4B" w:rsidRDefault="00E861B2" w:rsidP="00E861B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A2207E1" w14:textId="77777777" w:rsidR="00E861B2" w:rsidRPr="00A63F4B" w:rsidRDefault="00E861B2" w:rsidP="00E861B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A63F4B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455474F4" w14:textId="77777777" w:rsidR="00D25EFA" w:rsidRPr="00D25EFA" w:rsidRDefault="00D25EFA" w:rsidP="00D2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FA">
              <w:rPr>
                <w:rFonts w:ascii="Arial" w:hAnsi="Arial" w:cs="Arial"/>
                <w:color w:val="000000"/>
                <w:sz w:val="20"/>
                <w:szCs w:val="20"/>
              </w:rPr>
              <w:t>Management and administration costs</w:t>
            </w:r>
          </w:p>
          <w:p w14:paraId="26950B6C" w14:textId="1D684CBB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5EFA" w:rsidRPr="00A63F4B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2EBF84F7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Article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4282C7F3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684E3B0F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Cost for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4C018C5D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No. Of units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325D0767" w:rsidR="00D25EFA" w:rsidRPr="00A63F4B" w:rsidRDefault="00D25EFA" w:rsidP="00D25EF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593F0B" w:rsidRPr="00A63F4B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A63F4B" w:rsidRDefault="00E861B2" w:rsidP="00831F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183DC71A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93F0B" w:rsidRPr="00A63F4B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1B18FEE9" w:rsidR="00E861B2" w:rsidRPr="00A63F4B" w:rsidRDefault="00D25EFA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budget</w:t>
            </w:r>
            <w:r w:rsidR="00E861B2"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A63F4B" w:rsidRDefault="00E861B2" w:rsidP="00831F2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3F4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66B48ED" w14:textId="77777777" w:rsidR="00E861B2" w:rsidRPr="00A63F4B" w:rsidRDefault="00E861B2" w:rsidP="00E861B2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en-US"/>
        </w:rPr>
      </w:pPr>
    </w:p>
    <w:p w14:paraId="4F9F3ABA" w14:textId="2A9CC557" w:rsidR="00AB767D" w:rsidRPr="00A63F4B" w:rsidRDefault="00AB767D" w:rsidP="00AB767D">
      <w:pPr>
        <w:pStyle w:val="body"/>
        <w:rPr>
          <w:rFonts w:ascii="Arial" w:hAnsi="Arial" w:cs="Arial"/>
          <w:b/>
          <w:color w:val="000000" w:themeColor="text1"/>
        </w:rPr>
      </w:pPr>
    </w:p>
    <w:p w14:paraId="5B4B774A" w14:textId="792C462B" w:rsidR="00AB767D" w:rsidRPr="00A63F4B" w:rsidRDefault="00AB767D" w:rsidP="00AB767D">
      <w:pPr>
        <w:pStyle w:val="body"/>
        <w:rPr>
          <w:rFonts w:ascii="Arial" w:hAnsi="Arial" w:cs="Arial"/>
          <w:b/>
          <w:color w:val="000000" w:themeColor="text1"/>
        </w:rPr>
      </w:pPr>
    </w:p>
    <w:p w14:paraId="1A629364" w14:textId="77777777" w:rsidR="009254C2" w:rsidRPr="009254C2" w:rsidRDefault="009254C2" w:rsidP="00925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18"/>
          <w:szCs w:val="18"/>
        </w:rPr>
      </w:pPr>
      <w:r w:rsidRPr="009254C2">
        <w:rPr>
          <w:rFonts w:ascii="Arial" w:hAnsi="Arial" w:cs="Arial"/>
          <w:b/>
          <w:i/>
          <w:sz w:val="18"/>
          <w:szCs w:val="18"/>
        </w:rPr>
        <w:t xml:space="preserve">The “Enhancing women's access to employment” is a joint partnership between Democracy for Development (Kosovo) and Gender Alliance for Development Center (Albania). The project is implemented with the generous support of the Royal Norwegian Embassy in </w:t>
      </w:r>
      <w:proofErr w:type="spellStart"/>
      <w:r w:rsidRPr="009254C2">
        <w:rPr>
          <w:rFonts w:ascii="Arial" w:hAnsi="Arial" w:cs="Arial"/>
          <w:b/>
          <w:i/>
          <w:sz w:val="18"/>
          <w:szCs w:val="18"/>
        </w:rPr>
        <w:t>Prishtina</w:t>
      </w:r>
      <w:proofErr w:type="spellEnd"/>
      <w:r w:rsidRPr="009254C2">
        <w:rPr>
          <w:rFonts w:ascii="Arial" w:hAnsi="Arial" w:cs="Arial"/>
          <w:b/>
          <w:i/>
          <w:sz w:val="18"/>
          <w:szCs w:val="18"/>
        </w:rPr>
        <w:t>.</w:t>
      </w:r>
    </w:p>
    <w:p w14:paraId="328CDC3A" w14:textId="77777777" w:rsidR="00AB767D" w:rsidRPr="00A63F4B" w:rsidRDefault="00AB767D" w:rsidP="00AB767D">
      <w:pPr>
        <w:pStyle w:val="body"/>
        <w:rPr>
          <w:rFonts w:ascii="Arial" w:hAnsi="Arial" w:cs="Arial"/>
          <w:b/>
          <w:color w:val="000000" w:themeColor="text1"/>
        </w:rPr>
      </w:pPr>
    </w:p>
    <w:sectPr w:rsidR="00AB767D" w:rsidRPr="00A63F4B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1CC02" w14:textId="77777777" w:rsidR="002A518C" w:rsidRDefault="002A518C" w:rsidP="008E3306">
      <w:r>
        <w:separator/>
      </w:r>
    </w:p>
  </w:endnote>
  <w:endnote w:type="continuationSeparator" w:id="0">
    <w:p w14:paraId="56566961" w14:textId="77777777" w:rsidR="002A518C" w:rsidRDefault="002A518C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0973" w14:textId="65BBBC1E" w:rsidR="008E3306" w:rsidRPr="008E3306" w:rsidRDefault="005B771F" w:rsidP="008E330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BFBE4A" wp14:editId="06F3FDAD">
          <wp:simplePos x="0" y="0"/>
          <wp:positionH relativeFrom="page">
            <wp:align>center</wp:align>
          </wp:positionH>
          <wp:positionV relativeFrom="paragraph">
            <wp:posOffset>565150</wp:posOffset>
          </wp:positionV>
          <wp:extent cx="2028680" cy="362889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680" cy="362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E3AB92" wp14:editId="6E2CBFA2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2B17399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5E0E" w14:textId="77777777" w:rsidR="002A518C" w:rsidRDefault="002A518C" w:rsidP="008E3306">
      <w:r>
        <w:separator/>
      </w:r>
    </w:p>
  </w:footnote>
  <w:footnote w:type="continuationSeparator" w:id="0">
    <w:p w14:paraId="6DF52DC9" w14:textId="77777777" w:rsidR="002A518C" w:rsidRDefault="002A518C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1028" w14:textId="6D426A41" w:rsidR="008E3306" w:rsidRDefault="008E3306" w:rsidP="008E3306">
    <w:pPr>
      <w:pStyle w:val="Header"/>
      <w:ind w:left="-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08C1F" wp14:editId="3BC70862">
          <wp:simplePos x="0" y="0"/>
          <wp:positionH relativeFrom="margin">
            <wp:posOffset>0</wp:posOffset>
          </wp:positionH>
          <wp:positionV relativeFrom="paragraph">
            <wp:posOffset>108423</wp:posOffset>
          </wp:positionV>
          <wp:extent cx="1819656" cy="914400"/>
          <wp:effectExtent l="0" t="0" r="952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AE-E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205C45"/>
    <w:rsid w:val="00236CAE"/>
    <w:rsid w:val="002A518C"/>
    <w:rsid w:val="002F06DF"/>
    <w:rsid w:val="00306668"/>
    <w:rsid w:val="00323423"/>
    <w:rsid w:val="00391B84"/>
    <w:rsid w:val="00394440"/>
    <w:rsid w:val="00412BE5"/>
    <w:rsid w:val="00473C8B"/>
    <w:rsid w:val="004C0903"/>
    <w:rsid w:val="004D29F2"/>
    <w:rsid w:val="004F73A2"/>
    <w:rsid w:val="00512F81"/>
    <w:rsid w:val="0051375A"/>
    <w:rsid w:val="00517F9C"/>
    <w:rsid w:val="00542178"/>
    <w:rsid w:val="005425DA"/>
    <w:rsid w:val="00546975"/>
    <w:rsid w:val="00562643"/>
    <w:rsid w:val="00593462"/>
    <w:rsid w:val="00593F0B"/>
    <w:rsid w:val="005A76BE"/>
    <w:rsid w:val="005A7BC1"/>
    <w:rsid w:val="005B771F"/>
    <w:rsid w:val="005E17E4"/>
    <w:rsid w:val="005F3C88"/>
    <w:rsid w:val="0063425A"/>
    <w:rsid w:val="00674C70"/>
    <w:rsid w:val="00674F91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9254C2"/>
    <w:rsid w:val="009C44D5"/>
    <w:rsid w:val="009E7439"/>
    <w:rsid w:val="00A11A8F"/>
    <w:rsid w:val="00A63F4B"/>
    <w:rsid w:val="00A66B44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D25EFA"/>
    <w:rsid w:val="00D33A2B"/>
    <w:rsid w:val="00D42455"/>
    <w:rsid w:val="00D931D0"/>
    <w:rsid w:val="00E443B5"/>
    <w:rsid w:val="00E861B2"/>
    <w:rsid w:val="00EE1C2D"/>
    <w:rsid w:val="00EE6572"/>
    <w:rsid w:val="00EF7165"/>
    <w:rsid w:val="00F54F70"/>
    <w:rsid w:val="00F55273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057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2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52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20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9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5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Catalyst Balkans</cp:lastModifiedBy>
  <cp:revision>3</cp:revision>
  <dcterms:created xsi:type="dcterms:W3CDTF">2020-01-09T08:56:00Z</dcterms:created>
  <dcterms:modified xsi:type="dcterms:W3CDTF">2020-01-09T08:59:00Z</dcterms:modified>
</cp:coreProperties>
</file>