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CDC" w:rsidRDefault="002F7CDC" w:rsidP="002F7CDC">
      <w:pPr>
        <w:rPr>
          <w:rFonts w:ascii="Georgia" w:hAnsi="Georgia"/>
          <w:b/>
          <w:lang w:val="sq-AL"/>
        </w:rPr>
      </w:pPr>
    </w:p>
    <w:p w:rsidR="002F7CDC" w:rsidRDefault="002F7CDC" w:rsidP="002F7CDC">
      <w:pPr>
        <w:rPr>
          <w:rFonts w:ascii="Georgia" w:hAnsi="Georgia"/>
          <w:b/>
          <w:lang w:val="sq-AL"/>
        </w:rPr>
      </w:pPr>
      <w:r>
        <w:rPr>
          <w:rFonts w:ascii="Georgia" w:hAnsi="Georgia"/>
          <w:b/>
          <w:lang w:val="sq-AL"/>
        </w:rPr>
        <w:t xml:space="preserve">                                              </w:t>
      </w:r>
    </w:p>
    <w:p w:rsidR="002F7CDC" w:rsidRPr="005F029D" w:rsidRDefault="002F7CDC" w:rsidP="002F7CDC">
      <w:pPr>
        <w:rPr>
          <w:rFonts w:ascii="Georgia" w:hAnsi="Georgia"/>
          <w:b/>
          <w:lang w:val="sq-AL"/>
        </w:rPr>
      </w:pPr>
      <w:r>
        <w:rPr>
          <w:rFonts w:ascii="Georgia" w:hAnsi="Georgia"/>
          <w:b/>
          <w:lang w:val="sq-AL"/>
        </w:rPr>
        <w:t xml:space="preserve">                                                </w:t>
      </w:r>
      <w:r w:rsidRPr="005F029D">
        <w:rPr>
          <w:rFonts w:ascii="Georgia" w:hAnsi="Georgia"/>
          <w:b/>
          <w:lang w:val="sq-AL"/>
        </w:rPr>
        <w:t>FORMULARI PËR APLIKIM</w:t>
      </w:r>
    </w:p>
    <w:p w:rsidR="002F7CDC" w:rsidRDefault="00A24E29" w:rsidP="002F7CDC">
      <w:pPr>
        <w:jc w:val="center"/>
        <w:rPr>
          <w:rFonts w:ascii="Georgia" w:hAnsi="Georgia"/>
          <w:lang w:val="sq-AL"/>
        </w:rPr>
      </w:pPr>
      <w:r>
        <w:rPr>
          <w:rFonts w:ascii="Georgia" w:hAnsi="Georgia"/>
          <w:lang w:val="sq-AL"/>
        </w:rPr>
        <w:t>27 – 28 maj</w:t>
      </w:r>
      <w:r w:rsidR="00F53126">
        <w:rPr>
          <w:rFonts w:ascii="Georgia" w:hAnsi="Georgia"/>
          <w:lang w:val="sq-AL"/>
        </w:rPr>
        <w:t xml:space="preserve"> 2016, </w:t>
      </w:r>
      <w:r>
        <w:rPr>
          <w:rFonts w:ascii="Georgia" w:hAnsi="Georgia"/>
          <w:lang w:val="sq-AL"/>
        </w:rPr>
        <w:t>Pejë</w:t>
      </w:r>
      <w:r w:rsidR="002F7CDC">
        <w:rPr>
          <w:rFonts w:ascii="Georgia" w:hAnsi="Georgia"/>
          <w:lang w:val="sq-AL"/>
        </w:rPr>
        <w:t xml:space="preserve"> dhe </w:t>
      </w:r>
      <w:r>
        <w:rPr>
          <w:rFonts w:ascii="Georgia" w:hAnsi="Georgia"/>
          <w:lang w:val="sq-AL"/>
        </w:rPr>
        <w:t>Deçan</w:t>
      </w:r>
      <w:bookmarkStart w:id="0" w:name="_GoBack"/>
      <w:bookmarkEnd w:id="0"/>
    </w:p>
    <w:p w:rsidR="002F7CDC" w:rsidRDefault="002F7CDC" w:rsidP="002F7CDC">
      <w:pPr>
        <w:jc w:val="center"/>
        <w:rPr>
          <w:rFonts w:ascii="Georgia" w:hAnsi="Georgia"/>
          <w:lang w:val="sq-AL"/>
        </w:rPr>
      </w:pPr>
      <w:r>
        <w:rPr>
          <w:rFonts w:ascii="Georgia" w:hAnsi="Georgia"/>
          <w:lang w:val="sq-AL"/>
        </w:rPr>
        <w:t xml:space="preserve">Aplikacionin e mbushur e dërgoni në </w:t>
      </w:r>
      <w:proofErr w:type="spellStart"/>
      <w:r>
        <w:rPr>
          <w:rFonts w:ascii="Georgia" w:hAnsi="Georgia"/>
          <w:lang w:val="sq-AL"/>
        </w:rPr>
        <w:t>emailin</w:t>
      </w:r>
      <w:proofErr w:type="spellEnd"/>
      <w:r>
        <w:rPr>
          <w:rFonts w:ascii="Georgia" w:hAnsi="Georgia"/>
          <w:lang w:val="sq-AL"/>
        </w:rPr>
        <w:t xml:space="preserve"> </w:t>
      </w:r>
      <w:hyperlink r:id="rId7" w:history="1">
        <w:r w:rsidRPr="008045B9">
          <w:rPr>
            <w:rStyle w:val="Hyperlink"/>
            <w:rFonts w:ascii="Georgia" w:hAnsi="Georgia"/>
            <w:lang w:val="sq-AL"/>
          </w:rPr>
          <w:t>ferid.murseli@d4d-ks.org</w:t>
        </w:r>
      </w:hyperlink>
    </w:p>
    <w:p w:rsidR="002F7CDC" w:rsidRDefault="002F7CDC" w:rsidP="002F7CDC">
      <w:pPr>
        <w:rPr>
          <w:rFonts w:ascii="Georgia" w:hAnsi="Georgia"/>
          <w:lang w:val="sq-AL"/>
        </w:rPr>
      </w:pPr>
      <w:r w:rsidRPr="00105A34">
        <w:rPr>
          <w:rFonts w:ascii="Georgia" w:hAnsi="Georgia"/>
          <w:highlight w:val="lightGray"/>
          <w:lang w:val="sq-AL"/>
        </w:rPr>
        <w:t>Të dhënat personale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5511"/>
      </w:tblGrid>
      <w:tr w:rsidR="002F7CDC" w:rsidTr="00352163">
        <w:tc>
          <w:tcPr>
            <w:tcW w:w="3505" w:type="dxa"/>
            <w:vAlign w:val="center"/>
          </w:tcPr>
          <w:p w:rsidR="002F7CDC" w:rsidRPr="00342793" w:rsidRDefault="002F7CDC" w:rsidP="00352163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342793">
              <w:rPr>
                <w:rFonts w:ascii="Georgia" w:hAnsi="Georgia"/>
                <w:sz w:val="20"/>
                <w:szCs w:val="20"/>
                <w:lang w:val="sq-AL"/>
              </w:rPr>
              <w:t>Emri</w:t>
            </w:r>
          </w:p>
        </w:tc>
        <w:tc>
          <w:tcPr>
            <w:tcW w:w="5511" w:type="dxa"/>
          </w:tcPr>
          <w:p w:rsidR="002F7CDC" w:rsidRPr="00342793" w:rsidRDefault="002F7CDC" w:rsidP="00352163">
            <w:pPr>
              <w:jc w:val="center"/>
              <w:rPr>
                <w:rFonts w:ascii="Georgia" w:hAnsi="Georgia"/>
                <w:sz w:val="20"/>
                <w:szCs w:val="20"/>
                <w:lang w:val="sq-AL"/>
              </w:rPr>
            </w:pPr>
          </w:p>
        </w:tc>
      </w:tr>
      <w:tr w:rsidR="002F7CDC" w:rsidTr="00352163">
        <w:tc>
          <w:tcPr>
            <w:tcW w:w="3505" w:type="dxa"/>
            <w:vAlign w:val="center"/>
          </w:tcPr>
          <w:p w:rsidR="002F7CDC" w:rsidRPr="00342793" w:rsidRDefault="002F7CDC" w:rsidP="00352163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342793">
              <w:rPr>
                <w:rFonts w:ascii="Georgia" w:hAnsi="Georgia"/>
                <w:sz w:val="20"/>
                <w:szCs w:val="20"/>
                <w:lang w:val="sq-AL"/>
              </w:rPr>
              <w:t>Mbiemri</w:t>
            </w:r>
          </w:p>
        </w:tc>
        <w:tc>
          <w:tcPr>
            <w:tcW w:w="5511" w:type="dxa"/>
          </w:tcPr>
          <w:p w:rsidR="002F7CDC" w:rsidRPr="00342793" w:rsidRDefault="002F7CDC" w:rsidP="00352163">
            <w:pPr>
              <w:jc w:val="center"/>
              <w:rPr>
                <w:rFonts w:ascii="Georgia" w:hAnsi="Georgia"/>
                <w:sz w:val="20"/>
                <w:szCs w:val="20"/>
                <w:lang w:val="sq-AL"/>
              </w:rPr>
            </w:pPr>
          </w:p>
        </w:tc>
      </w:tr>
      <w:tr w:rsidR="002F7CDC" w:rsidTr="00352163">
        <w:tc>
          <w:tcPr>
            <w:tcW w:w="3505" w:type="dxa"/>
            <w:vAlign w:val="center"/>
          </w:tcPr>
          <w:p w:rsidR="002F7CDC" w:rsidRPr="00342793" w:rsidRDefault="002F7CDC" w:rsidP="00352163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342793">
              <w:rPr>
                <w:rFonts w:ascii="Georgia" w:hAnsi="Georgia"/>
                <w:sz w:val="20"/>
                <w:szCs w:val="20"/>
                <w:lang w:val="sq-AL"/>
              </w:rPr>
              <w:t>Data e lindjes</w:t>
            </w:r>
          </w:p>
        </w:tc>
        <w:tc>
          <w:tcPr>
            <w:tcW w:w="5511" w:type="dxa"/>
          </w:tcPr>
          <w:p w:rsidR="002F7CDC" w:rsidRPr="00342793" w:rsidRDefault="002F7CDC" w:rsidP="00352163">
            <w:pPr>
              <w:jc w:val="center"/>
              <w:rPr>
                <w:rFonts w:ascii="Georgia" w:hAnsi="Georgia"/>
                <w:sz w:val="20"/>
                <w:szCs w:val="20"/>
                <w:lang w:val="sq-AL"/>
              </w:rPr>
            </w:pPr>
          </w:p>
        </w:tc>
      </w:tr>
      <w:tr w:rsidR="002F7CDC" w:rsidTr="00352163">
        <w:tc>
          <w:tcPr>
            <w:tcW w:w="3505" w:type="dxa"/>
            <w:vAlign w:val="center"/>
          </w:tcPr>
          <w:p w:rsidR="002F7CDC" w:rsidRPr="00342793" w:rsidRDefault="002F7CDC" w:rsidP="00352163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342793">
              <w:rPr>
                <w:rFonts w:ascii="Georgia" w:hAnsi="Georgia"/>
                <w:sz w:val="20"/>
                <w:szCs w:val="20"/>
                <w:lang w:val="sq-AL"/>
              </w:rPr>
              <w:t>Gjinia</w:t>
            </w:r>
          </w:p>
        </w:tc>
        <w:tc>
          <w:tcPr>
            <w:tcW w:w="5511" w:type="dxa"/>
          </w:tcPr>
          <w:p w:rsidR="002F7CDC" w:rsidRPr="00342793" w:rsidRDefault="002F7CDC" w:rsidP="00352163">
            <w:pPr>
              <w:jc w:val="center"/>
              <w:rPr>
                <w:rFonts w:ascii="Georgia" w:hAnsi="Georgia"/>
                <w:sz w:val="20"/>
                <w:szCs w:val="20"/>
                <w:lang w:val="sq-AL"/>
              </w:rPr>
            </w:pPr>
          </w:p>
        </w:tc>
      </w:tr>
      <w:tr w:rsidR="002F7CDC" w:rsidTr="00352163">
        <w:tc>
          <w:tcPr>
            <w:tcW w:w="3505" w:type="dxa"/>
            <w:vAlign w:val="center"/>
          </w:tcPr>
          <w:p w:rsidR="002F7CDC" w:rsidRDefault="002F7CDC" w:rsidP="00352163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342793">
              <w:rPr>
                <w:rFonts w:ascii="Georgia" w:hAnsi="Georgia"/>
                <w:sz w:val="20"/>
                <w:szCs w:val="20"/>
                <w:lang w:val="sq-AL"/>
              </w:rPr>
              <w:t>Shkolla/Fakulteti</w:t>
            </w:r>
          </w:p>
          <w:p w:rsidR="002F7CDC" w:rsidRPr="00342793" w:rsidRDefault="002F7CDC" w:rsidP="00352163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>
              <w:rPr>
                <w:rFonts w:ascii="Georgia" w:hAnsi="Georgia"/>
                <w:sz w:val="20"/>
                <w:szCs w:val="20"/>
                <w:lang w:val="sq-AL"/>
              </w:rPr>
              <w:t>Klasa</w:t>
            </w:r>
          </w:p>
        </w:tc>
        <w:tc>
          <w:tcPr>
            <w:tcW w:w="5511" w:type="dxa"/>
          </w:tcPr>
          <w:p w:rsidR="002F7CDC" w:rsidRPr="00342793" w:rsidRDefault="002F7CDC" w:rsidP="00352163">
            <w:pPr>
              <w:jc w:val="center"/>
              <w:rPr>
                <w:rFonts w:ascii="Georgia" w:hAnsi="Georgia"/>
                <w:sz w:val="20"/>
                <w:szCs w:val="20"/>
                <w:lang w:val="sq-AL"/>
              </w:rPr>
            </w:pPr>
          </w:p>
        </w:tc>
      </w:tr>
      <w:tr w:rsidR="002F7CDC" w:rsidTr="00352163">
        <w:tc>
          <w:tcPr>
            <w:tcW w:w="3505" w:type="dxa"/>
            <w:vAlign w:val="center"/>
          </w:tcPr>
          <w:p w:rsidR="002F7CDC" w:rsidRPr="00342793" w:rsidRDefault="002F7CDC" w:rsidP="00352163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342793">
              <w:rPr>
                <w:rFonts w:ascii="Georgia" w:hAnsi="Georgia"/>
                <w:sz w:val="20"/>
                <w:szCs w:val="20"/>
                <w:lang w:val="sq-AL"/>
              </w:rPr>
              <w:t>Shëndeti</w:t>
            </w:r>
          </w:p>
          <w:p w:rsidR="002F7CDC" w:rsidRPr="00342793" w:rsidRDefault="002F7CDC" w:rsidP="00352163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342793">
              <w:rPr>
                <w:rFonts w:ascii="Georgia" w:hAnsi="Georgia"/>
                <w:sz w:val="20"/>
                <w:szCs w:val="20"/>
                <w:lang w:val="sq-AL"/>
              </w:rPr>
              <w:t>(</w:t>
            </w:r>
            <w:r w:rsidRPr="00342793">
              <w:rPr>
                <w:rFonts w:ascii="Georgia" w:hAnsi="Georgia"/>
                <w:i/>
                <w:sz w:val="20"/>
                <w:szCs w:val="20"/>
                <w:lang w:val="sq-AL"/>
              </w:rPr>
              <w:t xml:space="preserve">ju lutemi cekni nëse keni ndonjë </w:t>
            </w:r>
            <w:proofErr w:type="spellStart"/>
            <w:r w:rsidRPr="00342793">
              <w:rPr>
                <w:rFonts w:ascii="Georgia" w:hAnsi="Georgia"/>
                <w:i/>
                <w:sz w:val="20"/>
                <w:szCs w:val="20"/>
                <w:lang w:val="sq-AL"/>
              </w:rPr>
              <w:t>gjëndje</w:t>
            </w:r>
            <w:proofErr w:type="spellEnd"/>
            <w:r w:rsidRPr="00342793">
              <w:rPr>
                <w:rFonts w:ascii="Georgia" w:hAnsi="Georgia"/>
                <w:i/>
                <w:sz w:val="20"/>
                <w:szCs w:val="20"/>
                <w:lang w:val="sq-AL"/>
              </w:rPr>
              <w:t xml:space="preserve"> shëndetësore për të cilën duhet të jemi në dijeni</w:t>
            </w:r>
            <w:r w:rsidRPr="00342793">
              <w:rPr>
                <w:rFonts w:ascii="Georgia" w:hAnsi="Georgia"/>
                <w:sz w:val="20"/>
                <w:szCs w:val="20"/>
                <w:lang w:val="sq-AL"/>
              </w:rPr>
              <w:t>)</w:t>
            </w:r>
          </w:p>
        </w:tc>
        <w:tc>
          <w:tcPr>
            <w:tcW w:w="5511" w:type="dxa"/>
          </w:tcPr>
          <w:p w:rsidR="002F7CDC" w:rsidRPr="00342793" w:rsidRDefault="002F7CDC" w:rsidP="00352163">
            <w:pPr>
              <w:jc w:val="center"/>
              <w:rPr>
                <w:rFonts w:ascii="Georgia" w:hAnsi="Georgia"/>
                <w:sz w:val="20"/>
                <w:szCs w:val="20"/>
                <w:lang w:val="sq-AL"/>
              </w:rPr>
            </w:pPr>
          </w:p>
        </w:tc>
      </w:tr>
    </w:tbl>
    <w:p w:rsidR="002F7CDC" w:rsidRDefault="002F7CDC" w:rsidP="002F7CDC">
      <w:pPr>
        <w:jc w:val="center"/>
        <w:rPr>
          <w:rFonts w:ascii="Georgia" w:hAnsi="Georgia"/>
          <w:lang w:val="sq-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4"/>
        <w:gridCol w:w="5512"/>
      </w:tblGrid>
      <w:tr w:rsidR="002F7CDC" w:rsidTr="00352163">
        <w:trPr>
          <w:trHeight w:val="283"/>
        </w:trPr>
        <w:tc>
          <w:tcPr>
            <w:tcW w:w="3516" w:type="dxa"/>
          </w:tcPr>
          <w:p w:rsidR="002F7CDC" w:rsidRPr="005A5AFA" w:rsidRDefault="002F7CDC" w:rsidP="00352163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5A5AFA">
              <w:rPr>
                <w:rFonts w:ascii="Georgia" w:hAnsi="Georgia"/>
                <w:sz w:val="20"/>
                <w:szCs w:val="20"/>
                <w:lang w:val="sq-AL"/>
              </w:rPr>
              <w:t>A keni marrë më herët pjesë në aktivitete të ngjashme?</w:t>
            </w:r>
          </w:p>
        </w:tc>
        <w:tc>
          <w:tcPr>
            <w:tcW w:w="5529" w:type="dxa"/>
            <w:vAlign w:val="center"/>
          </w:tcPr>
          <w:p w:rsidR="002F7CDC" w:rsidRDefault="002F7CDC" w:rsidP="00352163">
            <w:pPr>
              <w:rPr>
                <w:rFonts w:ascii="Georgia" w:hAnsi="Georgia"/>
                <w:lang w:val="sq-AL"/>
              </w:rPr>
            </w:pPr>
            <w:r>
              <w:rPr>
                <w:rFonts w:ascii="Georgia" w:hAnsi="Georgia"/>
                <w:lang w:val="sq-AL"/>
              </w:rPr>
              <w:t xml:space="preserve">              </w:t>
            </w:r>
            <w:r>
              <w:rPr>
                <w:rFonts w:ascii="Georgia" w:hAnsi="Georgia"/>
                <w:lang w:val="sq-AL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08pt;height:21pt" o:ole="">
                  <v:imagedata r:id="rId8" o:title=""/>
                </v:shape>
                <w:control r:id="rId9" w:name="CheckBox1" w:shapeid="_x0000_i1029"/>
              </w:object>
            </w:r>
            <w:r>
              <w:rPr>
                <w:rFonts w:ascii="Georgia" w:hAnsi="Georgia"/>
                <w:lang w:val="sq-AL"/>
              </w:rPr>
              <w:object w:dxaOrig="225" w:dyaOrig="225">
                <v:shape id="_x0000_i1031" type="#_x0000_t75" style="width:108pt;height:21pt" o:ole="">
                  <v:imagedata r:id="rId10" o:title=""/>
                </v:shape>
                <w:control r:id="rId11" w:name="CheckBox2" w:shapeid="_x0000_i1031"/>
              </w:object>
            </w:r>
          </w:p>
        </w:tc>
      </w:tr>
      <w:tr w:rsidR="002F7CDC" w:rsidTr="00352163">
        <w:trPr>
          <w:trHeight w:val="377"/>
        </w:trPr>
        <w:tc>
          <w:tcPr>
            <w:tcW w:w="3516" w:type="dxa"/>
          </w:tcPr>
          <w:p w:rsidR="002F7CDC" w:rsidRPr="005A5AFA" w:rsidRDefault="00606AEE" w:rsidP="00352163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>
              <w:rPr>
                <w:rFonts w:ascii="Georgia" w:hAnsi="Georgia"/>
                <w:sz w:val="20"/>
                <w:szCs w:val="20"/>
                <w:lang w:val="sq-AL"/>
              </w:rPr>
              <w:t>Nëse po k</w:t>
            </w:r>
            <w:r w:rsidR="002F7CDC">
              <w:rPr>
                <w:rFonts w:ascii="Georgia" w:hAnsi="Georgia"/>
                <w:sz w:val="20"/>
                <w:szCs w:val="20"/>
                <w:lang w:val="sq-AL"/>
              </w:rPr>
              <w:t>u dhe kur</w:t>
            </w:r>
            <w:r w:rsidR="002F7CDC" w:rsidRPr="005A5AFA">
              <w:rPr>
                <w:rFonts w:ascii="Georgia" w:hAnsi="Georgia"/>
                <w:sz w:val="20"/>
                <w:szCs w:val="20"/>
                <w:lang w:val="sq-AL"/>
              </w:rPr>
              <w:t xml:space="preserve">? </w:t>
            </w:r>
            <w:r>
              <w:rPr>
                <w:rFonts w:ascii="Georgia" w:hAnsi="Georgia"/>
                <w:sz w:val="20"/>
                <w:szCs w:val="20"/>
                <w:lang w:val="sq-AL"/>
              </w:rPr>
              <w:t xml:space="preserve"> </w:t>
            </w:r>
          </w:p>
        </w:tc>
        <w:tc>
          <w:tcPr>
            <w:tcW w:w="5529" w:type="dxa"/>
          </w:tcPr>
          <w:p w:rsidR="002F7CDC" w:rsidRDefault="002F7CDC" w:rsidP="00352163">
            <w:pPr>
              <w:jc w:val="center"/>
              <w:rPr>
                <w:rFonts w:ascii="Georgia" w:hAnsi="Georgia"/>
                <w:lang w:val="sq-AL"/>
              </w:rPr>
            </w:pPr>
          </w:p>
          <w:p w:rsidR="002F7CDC" w:rsidRDefault="002F7CDC" w:rsidP="00352163">
            <w:pPr>
              <w:jc w:val="center"/>
              <w:rPr>
                <w:rFonts w:ascii="Georgia" w:hAnsi="Georgia"/>
                <w:lang w:val="sq-AL"/>
              </w:rPr>
            </w:pPr>
          </w:p>
        </w:tc>
      </w:tr>
      <w:tr w:rsidR="002F7CDC" w:rsidTr="00352163">
        <w:trPr>
          <w:trHeight w:val="283"/>
        </w:trPr>
        <w:tc>
          <w:tcPr>
            <w:tcW w:w="3516" w:type="dxa"/>
          </w:tcPr>
          <w:p w:rsidR="002F7CDC" w:rsidRPr="005A5AFA" w:rsidRDefault="002F7CDC" w:rsidP="00FB17DF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>
              <w:rPr>
                <w:rFonts w:ascii="Georgia" w:hAnsi="Georgia"/>
                <w:sz w:val="20"/>
                <w:szCs w:val="20"/>
                <w:lang w:val="sq-AL"/>
              </w:rPr>
              <w:t>A j</w:t>
            </w:r>
            <w:r w:rsidR="00FB17DF">
              <w:rPr>
                <w:rFonts w:ascii="Georgia" w:hAnsi="Georgia"/>
                <w:sz w:val="20"/>
                <w:szCs w:val="20"/>
                <w:lang w:val="sq-AL"/>
              </w:rPr>
              <w:t>eni në gjendje të kaloni gjithë ditën orë duke ecur</w:t>
            </w:r>
            <w:r>
              <w:rPr>
                <w:rFonts w:ascii="Georgia" w:hAnsi="Georgia"/>
                <w:sz w:val="20"/>
                <w:szCs w:val="20"/>
                <w:lang w:val="sq-AL"/>
              </w:rPr>
              <w:t xml:space="preserve"> në mënyrë që të vizitoni trashëgimin kulturore </w:t>
            </w:r>
            <w:r w:rsidRPr="005A5AFA">
              <w:rPr>
                <w:rFonts w:ascii="Georgia" w:hAnsi="Georgia"/>
                <w:sz w:val="20"/>
                <w:szCs w:val="20"/>
                <w:lang w:val="sq-AL"/>
              </w:rPr>
              <w:t xml:space="preserve">? </w:t>
            </w:r>
          </w:p>
        </w:tc>
        <w:tc>
          <w:tcPr>
            <w:tcW w:w="5529" w:type="dxa"/>
          </w:tcPr>
          <w:p w:rsidR="002F7CDC" w:rsidRDefault="002F7CDC" w:rsidP="00352163">
            <w:pPr>
              <w:rPr>
                <w:rFonts w:ascii="Georgia" w:hAnsi="Georgia"/>
                <w:lang w:val="sq-AL"/>
              </w:rPr>
            </w:pPr>
          </w:p>
        </w:tc>
      </w:tr>
      <w:tr w:rsidR="002F7CDC" w:rsidTr="00352163">
        <w:trPr>
          <w:trHeight w:val="283"/>
        </w:trPr>
        <w:tc>
          <w:tcPr>
            <w:tcW w:w="3516" w:type="dxa"/>
          </w:tcPr>
          <w:p w:rsidR="002F7CDC" w:rsidRPr="005A5AFA" w:rsidRDefault="002F7CDC" w:rsidP="00352163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5A5AFA">
              <w:rPr>
                <w:rFonts w:ascii="Georgia" w:hAnsi="Georgia"/>
                <w:sz w:val="20"/>
                <w:szCs w:val="20"/>
                <w:lang w:val="sq-AL"/>
              </w:rPr>
              <w:t xml:space="preserve">Keni pasur më herët kontakte me moshatarë nga komuniteti serb? </w:t>
            </w:r>
          </w:p>
        </w:tc>
        <w:tc>
          <w:tcPr>
            <w:tcW w:w="5529" w:type="dxa"/>
          </w:tcPr>
          <w:p w:rsidR="002F7CDC" w:rsidRDefault="002F7CDC" w:rsidP="00352163">
            <w:pPr>
              <w:rPr>
                <w:rFonts w:ascii="Georgia" w:hAnsi="Georgia"/>
                <w:lang w:val="sq-AL"/>
              </w:rPr>
            </w:pPr>
          </w:p>
        </w:tc>
      </w:tr>
      <w:tr w:rsidR="002F7CDC" w:rsidTr="00352163">
        <w:trPr>
          <w:trHeight w:val="711"/>
        </w:trPr>
        <w:tc>
          <w:tcPr>
            <w:tcW w:w="3516" w:type="dxa"/>
          </w:tcPr>
          <w:p w:rsidR="002F7CDC" w:rsidRPr="005A5AFA" w:rsidRDefault="002F7CDC" w:rsidP="00352163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5A5AFA">
              <w:rPr>
                <w:rFonts w:ascii="Georgia" w:hAnsi="Georgia"/>
                <w:sz w:val="20"/>
                <w:szCs w:val="20"/>
                <w:lang w:val="sq-AL"/>
              </w:rPr>
              <w:t>Pse jeni të interesuar të merrni pjesë në këtë aktivitet?</w:t>
            </w:r>
            <w:r w:rsidR="00FB17DF">
              <w:rPr>
                <w:rFonts w:ascii="Georgia" w:hAnsi="Georgia"/>
                <w:sz w:val="20"/>
                <w:szCs w:val="20"/>
                <w:lang w:val="sq-AL"/>
              </w:rPr>
              <w:t xml:space="preserve"> </w:t>
            </w:r>
          </w:p>
        </w:tc>
        <w:tc>
          <w:tcPr>
            <w:tcW w:w="5529" w:type="dxa"/>
          </w:tcPr>
          <w:p w:rsidR="002F7CDC" w:rsidRDefault="002F7CDC" w:rsidP="00352163">
            <w:pPr>
              <w:rPr>
                <w:rFonts w:ascii="Georgia" w:hAnsi="Georgia"/>
                <w:lang w:val="sq-AL"/>
              </w:rPr>
            </w:pPr>
          </w:p>
        </w:tc>
      </w:tr>
    </w:tbl>
    <w:p w:rsidR="002F7CDC" w:rsidRPr="00D9717D" w:rsidRDefault="002F7CDC" w:rsidP="002F7CDC">
      <w:pPr>
        <w:jc w:val="center"/>
        <w:rPr>
          <w:rFonts w:ascii="Georgia" w:hAnsi="Georgia" w:cs="Arial"/>
          <w:b/>
          <w:color w:val="1D1B11"/>
          <w:lang w:val="sq-AL"/>
        </w:rPr>
      </w:pPr>
    </w:p>
    <w:sectPr w:rsidR="002F7CDC" w:rsidRPr="00D9717D" w:rsidSect="002D2322">
      <w:headerReference w:type="default" r:id="rId12"/>
      <w:footerReference w:type="default" r:id="rId1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CDC" w:rsidRDefault="002F7CDC" w:rsidP="002F7CDC">
      <w:pPr>
        <w:spacing w:after="0" w:line="240" w:lineRule="auto"/>
      </w:pPr>
      <w:r>
        <w:separator/>
      </w:r>
    </w:p>
  </w:endnote>
  <w:endnote w:type="continuationSeparator" w:id="0">
    <w:p w:rsidR="002F7CDC" w:rsidRDefault="002F7CDC" w:rsidP="002F7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612" w:type="dxa"/>
      <w:tblBorders>
        <w:insideH w:val="dashed" w:sz="4" w:space="0" w:color="auto"/>
      </w:tblBorders>
      <w:tblLayout w:type="fixed"/>
      <w:tblLook w:val="00A0" w:firstRow="1" w:lastRow="0" w:firstColumn="1" w:lastColumn="0" w:noHBand="0" w:noVBand="0"/>
    </w:tblPr>
    <w:tblGrid>
      <w:gridCol w:w="1620"/>
      <w:gridCol w:w="12489"/>
    </w:tblGrid>
    <w:tr w:rsidR="00915F74" w:rsidRPr="00F70916" w:rsidTr="00796529">
      <w:trPr>
        <w:cantSplit/>
        <w:trHeight w:val="1258"/>
      </w:trPr>
      <w:tc>
        <w:tcPr>
          <w:tcW w:w="1620" w:type="dxa"/>
        </w:tcPr>
        <w:p w:rsidR="00915F74" w:rsidRPr="00F70916" w:rsidRDefault="00A24E29" w:rsidP="00796529">
          <w:pPr>
            <w:pStyle w:val="Footer"/>
            <w:ind w:right="284"/>
            <w:rPr>
              <w:sz w:val="20"/>
              <w:szCs w:val="20"/>
            </w:rPr>
          </w:pPr>
        </w:p>
      </w:tc>
      <w:tc>
        <w:tcPr>
          <w:tcW w:w="12489" w:type="dxa"/>
          <w:vAlign w:val="center"/>
        </w:tcPr>
        <w:p w:rsidR="00915F74" w:rsidRPr="00F70916" w:rsidRDefault="00A24E29" w:rsidP="00796529">
          <w:pPr>
            <w:pStyle w:val="Footer"/>
            <w:ind w:right="284"/>
            <w:rPr>
              <w:rFonts w:ascii="Arial" w:hAnsi="Arial" w:cs="Arial"/>
              <w:color w:val="000080"/>
              <w:sz w:val="20"/>
              <w:szCs w:val="20"/>
            </w:rPr>
          </w:pPr>
        </w:p>
        <w:p w:rsidR="00915F74" w:rsidRPr="003F4CDF" w:rsidRDefault="00A24E29" w:rsidP="00F974C8">
          <w:pPr>
            <w:pStyle w:val="ZDGName"/>
            <w:widowControl/>
            <w:jc w:val="left"/>
            <w:rPr>
              <w:sz w:val="20"/>
              <w:lang w:val="en-US"/>
            </w:rPr>
          </w:pPr>
        </w:p>
      </w:tc>
    </w:tr>
  </w:tbl>
  <w:p w:rsidR="00915F74" w:rsidRDefault="00A24E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CDC" w:rsidRDefault="002F7CDC" w:rsidP="002F7CDC">
      <w:pPr>
        <w:spacing w:after="0" w:line="240" w:lineRule="auto"/>
      </w:pPr>
      <w:r>
        <w:separator/>
      </w:r>
    </w:p>
  </w:footnote>
  <w:footnote w:type="continuationSeparator" w:id="0">
    <w:p w:rsidR="002F7CDC" w:rsidRDefault="002F7CDC" w:rsidP="002F7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C2C" w:rsidRDefault="002F7CDC">
    <w:pPr>
      <w:pStyle w:val="Header"/>
    </w:pPr>
    <w:r w:rsidRPr="003B10B1">
      <w:rPr>
        <w:rFonts w:ascii="Georgia" w:hAnsi="Georgia" w:cs="Arial"/>
        <w:b/>
        <w:noProof/>
        <w:color w:val="1D1B11"/>
      </w:rPr>
      <w:drawing>
        <wp:anchor distT="0" distB="0" distL="114300" distR="114300" simplePos="0" relativeHeight="251659264" behindDoc="1" locked="0" layoutInCell="1" allowOverlap="1" wp14:anchorId="0BE6CFDE" wp14:editId="30C13ADC">
          <wp:simplePos x="0" y="0"/>
          <wp:positionH relativeFrom="page">
            <wp:posOffset>2227580</wp:posOffset>
          </wp:positionH>
          <wp:positionV relativeFrom="page">
            <wp:posOffset>-73441</wp:posOffset>
          </wp:positionV>
          <wp:extent cx="2537426" cy="922020"/>
          <wp:effectExtent l="0" t="0" r="0" b="0"/>
          <wp:wrapSquare wrapText="bothSides"/>
          <wp:docPr id="2" name="Picture 2" descr="D4D_Letterhead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4D_Letterhead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7426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eorgia" w:hAnsi="Georgia" w:cs="Arial"/>
        <w:b/>
        <w:noProof/>
        <w:color w:val="1D1B11"/>
      </w:rPr>
      <w:drawing>
        <wp:anchor distT="0" distB="0" distL="114300" distR="114300" simplePos="0" relativeHeight="251660288" behindDoc="0" locked="0" layoutInCell="1" allowOverlap="1" wp14:anchorId="314086DF" wp14:editId="1382F5C7">
          <wp:simplePos x="0" y="0"/>
          <wp:positionH relativeFrom="column">
            <wp:posOffset>-657225</wp:posOffset>
          </wp:positionH>
          <wp:positionV relativeFrom="paragraph">
            <wp:posOffset>-190500</wp:posOffset>
          </wp:positionV>
          <wp:extent cx="1970405" cy="581025"/>
          <wp:effectExtent l="0" t="0" r="0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SAID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40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Arial"/>
        <w:b/>
        <w:noProof/>
        <w:color w:val="1D1B11"/>
      </w:rPr>
      <w:drawing>
        <wp:anchor distT="0" distB="0" distL="114300" distR="114300" simplePos="0" relativeHeight="251661312" behindDoc="0" locked="0" layoutInCell="1" allowOverlap="1" wp14:anchorId="221B81D3" wp14:editId="14504DC7">
          <wp:simplePos x="0" y="0"/>
          <wp:positionH relativeFrom="column">
            <wp:posOffset>3971925</wp:posOffset>
          </wp:positionH>
          <wp:positionV relativeFrom="paragraph">
            <wp:posOffset>-236855</wp:posOffset>
          </wp:positionV>
          <wp:extent cx="895350" cy="626745"/>
          <wp:effectExtent l="0" t="0" r="0" b="190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DI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126" w:rsidRPr="00BF17C5">
      <w:rPr>
        <w:noProof/>
      </w:rPr>
      <w:drawing>
        <wp:anchor distT="0" distB="0" distL="114300" distR="114300" simplePos="0" relativeHeight="251662336" behindDoc="0" locked="0" layoutInCell="1" allowOverlap="1" wp14:anchorId="67C481C4" wp14:editId="78B31810">
          <wp:simplePos x="0" y="0"/>
          <wp:positionH relativeFrom="column">
            <wp:posOffset>5210175</wp:posOffset>
          </wp:positionH>
          <wp:positionV relativeFrom="paragraph">
            <wp:posOffset>-217170</wp:posOffset>
          </wp:positionV>
          <wp:extent cx="1019175" cy="607695"/>
          <wp:effectExtent l="0" t="0" r="0" b="0"/>
          <wp:wrapThrough wrapText="bothSides">
            <wp:wrapPolygon edited="0">
              <wp:start x="0" y="0"/>
              <wp:lineTo x="0" y="20991"/>
              <wp:lineTo x="21398" y="20991"/>
              <wp:lineTo x="21398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07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210A53"/>
    <w:multiLevelType w:val="hybridMultilevel"/>
    <w:tmpl w:val="11BA53BE"/>
    <w:lvl w:ilvl="0" w:tplc="36301C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CDC"/>
    <w:rsid w:val="000022D3"/>
    <w:rsid w:val="000051B7"/>
    <w:rsid w:val="000157BF"/>
    <w:rsid w:val="000171E5"/>
    <w:rsid w:val="0002144C"/>
    <w:rsid w:val="00021B9C"/>
    <w:rsid w:val="0002415F"/>
    <w:rsid w:val="00024A4B"/>
    <w:rsid w:val="00025C12"/>
    <w:rsid w:val="00027922"/>
    <w:rsid w:val="00027DA3"/>
    <w:rsid w:val="00030065"/>
    <w:rsid w:val="00033911"/>
    <w:rsid w:val="00036BE0"/>
    <w:rsid w:val="000410FD"/>
    <w:rsid w:val="00047021"/>
    <w:rsid w:val="00047E1F"/>
    <w:rsid w:val="00050A87"/>
    <w:rsid w:val="00052AF8"/>
    <w:rsid w:val="0005324C"/>
    <w:rsid w:val="000535EE"/>
    <w:rsid w:val="000547B4"/>
    <w:rsid w:val="00060632"/>
    <w:rsid w:val="000624E7"/>
    <w:rsid w:val="00064FFF"/>
    <w:rsid w:val="0006583B"/>
    <w:rsid w:val="00065A85"/>
    <w:rsid w:val="00072001"/>
    <w:rsid w:val="000733AD"/>
    <w:rsid w:val="00080CB8"/>
    <w:rsid w:val="000843CA"/>
    <w:rsid w:val="00085A90"/>
    <w:rsid w:val="00085B11"/>
    <w:rsid w:val="0008713D"/>
    <w:rsid w:val="000A5E49"/>
    <w:rsid w:val="000B1CEC"/>
    <w:rsid w:val="000B1EA6"/>
    <w:rsid w:val="000B31CA"/>
    <w:rsid w:val="000C1575"/>
    <w:rsid w:val="000C3474"/>
    <w:rsid w:val="000C3B43"/>
    <w:rsid w:val="000C73C6"/>
    <w:rsid w:val="000D0C53"/>
    <w:rsid w:val="000D0F43"/>
    <w:rsid w:val="000D30C0"/>
    <w:rsid w:val="000D33C2"/>
    <w:rsid w:val="000E2511"/>
    <w:rsid w:val="000E544C"/>
    <w:rsid w:val="000F2896"/>
    <w:rsid w:val="000F2D36"/>
    <w:rsid w:val="000F4F54"/>
    <w:rsid w:val="000F5244"/>
    <w:rsid w:val="001001E6"/>
    <w:rsid w:val="00104075"/>
    <w:rsid w:val="001079C1"/>
    <w:rsid w:val="00111C22"/>
    <w:rsid w:val="001120B4"/>
    <w:rsid w:val="00115D7C"/>
    <w:rsid w:val="00116356"/>
    <w:rsid w:val="0012228B"/>
    <w:rsid w:val="001235A1"/>
    <w:rsid w:val="00123FFA"/>
    <w:rsid w:val="001253A3"/>
    <w:rsid w:val="0012593A"/>
    <w:rsid w:val="00125E6F"/>
    <w:rsid w:val="00127532"/>
    <w:rsid w:val="00127F0B"/>
    <w:rsid w:val="0013392D"/>
    <w:rsid w:val="00135731"/>
    <w:rsid w:val="001360AD"/>
    <w:rsid w:val="00141D54"/>
    <w:rsid w:val="00142864"/>
    <w:rsid w:val="00142EF4"/>
    <w:rsid w:val="00147AD1"/>
    <w:rsid w:val="00150590"/>
    <w:rsid w:val="00150D1A"/>
    <w:rsid w:val="0015119E"/>
    <w:rsid w:val="001525F6"/>
    <w:rsid w:val="001528D8"/>
    <w:rsid w:val="00152D8B"/>
    <w:rsid w:val="0015477B"/>
    <w:rsid w:val="001628C1"/>
    <w:rsid w:val="0016517D"/>
    <w:rsid w:val="00166E7B"/>
    <w:rsid w:val="0017136F"/>
    <w:rsid w:val="00174F45"/>
    <w:rsid w:val="00177DC1"/>
    <w:rsid w:val="0018040B"/>
    <w:rsid w:val="00181935"/>
    <w:rsid w:val="00187012"/>
    <w:rsid w:val="0019028B"/>
    <w:rsid w:val="00190BF0"/>
    <w:rsid w:val="001964A7"/>
    <w:rsid w:val="001A0F27"/>
    <w:rsid w:val="001A1117"/>
    <w:rsid w:val="001A2A10"/>
    <w:rsid w:val="001A3864"/>
    <w:rsid w:val="001A414B"/>
    <w:rsid w:val="001A5AD7"/>
    <w:rsid w:val="001A6955"/>
    <w:rsid w:val="001B119B"/>
    <w:rsid w:val="001B24B7"/>
    <w:rsid w:val="001B591D"/>
    <w:rsid w:val="001B6160"/>
    <w:rsid w:val="001C62D0"/>
    <w:rsid w:val="001D5AEE"/>
    <w:rsid w:val="001D7A64"/>
    <w:rsid w:val="001E12D5"/>
    <w:rsid w:val="001E268A"/>
    <w:rsid w:val="001E44DD"/>
    <w:rsid w:val="001E4A6A"/>
    <w:rsid w:val="001E5596"/>
    <w:rsid w:val="001F184D"/>
    <w:rsid w:val="001F40B0"/>
    <w:rsid w:val="001F451C"/>
    <w:rsid w:val="001F6A8D"/>
    <w:rsid w:val="002048A6"/>
    <w:rsid w:val="00205311"/>
    <w:rsid w:val="00205AD8"/>
    <w:rsid w:val="00206D35"/>
    <w:rsid w:val="00212215"/>
    <w:rsid w:val="00216792"/>
    <w:rsid w:val="002169EA"/>
    <w:rsid w:val="0021772F"/>
    <w:rsid w:val="00217A3A"/>
    <w:rsid w:val="00220E9A"/>
    <w:rsid w:val="002266C4"/>
    <w:rsid w:val="00227538"/>
    <w:rsid w:val="00231B70"/>
    <w:rsid w:val="00234B0E"/>
    <w:rsid w:val="0023690A"/>
    <w:rsid w:val="00237184"/>
    <w:rsid w:val="00237962"/>
    <w:rsid w:val="0024465B"/>
    <w:rsid w:val="00251F8D"/>
    <w:rsid w:val="002644D5"/>
    <w:rsid w:val="002667FA"/>
    <w:rsid w:val="0026795D"/>
    <w:rsid w:val="0027142D"/>
    <w:rsid w:val="00273F90"/>
    <w:rsid w:val="002749A6"/>
    <w:rsid w:val="00277F42"/>
    <w:rsid w:val="00280865"/>
    <w:rsid w:val="00281104"/>
    <w:rsid w:val="00282F90"/>
    <w:rsid w:val="00284EFA"/>
    <w:rsid w:val="002854D0"/>
    <w:rsid w:val="00290F4F"/>
    <w:rsid w:val="00291263"/>
    <w:rsid w:val="002920BF"/>
    <w:rsid w:val="0029323B"/>
    <w:rsid w:val="002935FB"/>
    <w:rsid w:val="00296696"/>
    <w:rsid w:val="002A047A"/>
    <w:rsid w:val="002A14FD"/>
    <w:rsid w:val="002A4C94"/>
    <w:rsid w:val="002A66CE"/>
    <w:rsid w:val="002B19CB"/>
    <w:rsid w:val="002B3B10"/>
    <w:rsid w:val="002B418C"/>
    <w:rsid w:val="002B6A96"/>
    <w:rsid w:val="002C0306"/>
    <w:rsid w:val="002C2912"/>
    <w:rsid w:val="002C408A"/>
    <w:rsid w:val="002C40BE"/>
    <w:rsid w:val="002D06C5"/>
    <w:rsid w:val="002D339E"/>
    <w:rsid w:val="002D466B"/>
    <w:rsid w:val="002D790F"/>
    <w:rsid w:val="002E550F"/>
    <w:rsid w:val="002E5B47"/>
    <w:rsid w:val="002F19B0"/>
    <w:rsid w:val="002F255B"/>
    <w:rsid w:val="002F44D0"/>
    <w:rsid w:val="002F7753"/>
    <w:rsid w:val="002F7CDC"/>
    <w:rsid w:val="00300B5E"/>
    <w:rsid w:val="003035E1"/>
    <w:rsid w:val="0030474D"/>
    <w:rsid w:val="003062AE"/>
    <w:rsid w:val="00306471"/>
    <w:rsid w:val="00312E0D"/>
    <w:rsid w:val="00320F30"/>
    <w:rsid w:val="003214EA"/>
    <w:rsid w:val="003228D8"/>
    <w:rsid w:val="00324CDA"/>
    <w:rsid w:val="00327015"/>
    <w:rsid w:val="0034172B"/>
    <w:rsid w:val="00342C2B"/>
    <w:rsid w:val="00342D13"/>
    <w:rsid w:val="00342E5B"/>
    <w:rsid w:val="00343A5C"/>
    <w:rsid w:val="00345D1D"/>
    <w:rsid w:val="00347029"/>
    <w:rsid w:val="0034743F"/>
    <w:rsid w:val="00354FB7"/>
    <w:rsid w:val="00357B40"/>
    <w:rsid w:val="0036131D"/>
    <w:rsid w:val="003618ED"/>
    <w:rsid w:val="003622C4"/>
    <w:rsid w:val="00362824"/>
    <w:rsid w:val="003668CF"/>
    <w:rsid w:val="00367D28"/>
    <w:rsid w:val="003730DA"/>
    <w:rsid w:val="003733D5"/>
    <w:rsid w:val="003750F1"/>
    <w:rsid w:val="0038041A"/>
    <w:rsid w:val="003831BB"/>
    <w:rsid w:val="00384CDA"/>
    <w:rsid w:val="00387126"/>
    <w:rsid w:val="00391918"/>
    <w:rsid w:val="00391DB9"/>
    <w:rsid w:val="00395520"/>
    <w:rsid w:val="00395F3D"/>
    <w:rsid w:val="00396847"/>
    <w:rsid w:val="003A0DDA"/>
    <w:rsid w:val="003A3006"/>
    <w:rsid w:val="003B1B76"/>
    <w:rsid w:val="003B3DEF"/>
    <w:rsid w:val="003B4031"/>
    <w:rsid w:val="003B6A7F"/>
    <w:rsid w:val="003C3294"/>
    <w:rsid w:val="003C45C1"/>
    <w:rsid w:val="003C788C"/>
    <w:rsid w:val="003D0745"/>
    <w:rsid w:val="003D3465"/>
    <w:rsid w:val="003D4C63"/>
    <w:rsid w:val="003D5D32"/>
    <w:rsid w:val="003E02A8"/>
    <w:rsid w:val="003E1163"/>
    <w:rsid w:val="003E79A8"/>
    <w:rsid w:val="003F4509"/>
    <w:rsid w:val="003F653B"/>
    <w:rsid w:val="003F6A15"/>
    <w:rsid w:val="003F6A26"/>
    <w:rsid w:val="003F76C6"/>
    <w:rsid w:val="00400C1B"/>
    <w:rsid w:val="004033D2"/>
    <w:rsid w:val="00403B7B"/>
    <w:rsid w:val="004068F7"/>
    <w:rsid w:val="00406EBD"/>
    <w:rsid w:val="00410C5C"/>
    <w:rsid w:val="0041207A"/>
    <w:rsid w:val="00412B08"/>
    <w:rsid w:val="004142D4"/>
    <w:rsid w:val="00414B9D"/>
    <w:rsid w:val="00421B5D"/>
    <w:rsid w:val="00423629"/>
    <w:rsid w:val="00423BB8"/>
    <w:rsid w:val="00425FA4"/>
    <w:rsid w:val="00430640"/>
    <w:rsid w:val="00434271"/>
    <w:rsid w:val="00435271"/>
    <w:rsid w:val="004364C0"/>
    <w:rsid w:val="00436CB0"/>
    <w:rsid w:val="00437ABC"/>
    <w:rsid w:val="004415A1"/>
    <w:rsid w:val="0044195F"/>
    <w:rsid w:val="00442A32"/>
    <w:rsid w:val="00442E77"/>
    <w:rsid w:val="00446D40"/>
    <w:rsid w:val="004473D6"/>
    <w:rsid w:val="00455435"/>
    <w:rsid w:val="00455DC3"/>
    <w:rsid w:val="00463250"/>
    <w:rsid w:val="00464BFF"/>
    <w:rsid w:val="004707B4"/>
    <w:rsid w:val="00471B4E"/>
    <w:rsid w:val="004735A9"/>
    <w:rsid w:val="00474807"/>
    <w:rsid w:val="00474FC1"/>
    <w:rsid w:val="00476833"/>
    <w:rsid w:val="0047786F"/>
    <w:rsid w:val="00477A98"/>
    <w:rsid w:val="00477BA4"/>
    <w:rsid w:val="004807E3"/>
    <w:rsid w:val="004819CE"/>
    <w:rsid w:val="0048497D"/>
    <w:rsid w:val="00487C66"/>
    <w:rsid w:val="00490E8E"/>
    <w:rsid w:val="004919B3"/>
    <w:rsid w:val="00492143"/>
    <w:rsid w:val="00494571"/>
    <w:rsid w:val="004953AD"/>
    <w:rsid w:val="004957DB"/>
    <w:rsid w:val="004A1347"/>
    <w:rsid w:val="004A438A"/>
    <w:rsid w:val="004A5630"/>
    <w:rsid w:val="004A567C"/>
    <w:rsid w:val="004A5FE5"/>
    <w:rsid w:val="004B1C5C"/>
    <w:rsid w:val="004B2639"/>
    <w:rsid w:val="004B3AEE"/>
    <w:rsid w:val="004C0788"/>
    <w:rsid w:val="004C0BE8"/>
    <w:rsid w:val="004C2E01"/>
    <w:rsid w:val="004C38F3"/>
    <w:rsid w:val="004C723E"/>
    <w:rsid w:val="004D0800"/>
    <w:rsid w:val="004D161E"/>
    <w:rsid w:val="004D2883"/>
    <w:rsid w:val="004D3D9D"/>
    <w:rsid w:val="004D417C"/>
    <w:rsid w:val="004D7CCF"/>
    <w:rsid w:val="004E0B24"/>
    <w:rsid w:val="004F40E4"/>
    <w:rsid w:val="004F49D1"/>
    <w:rsid w:val="004F75B8"/>
    <w:rsid w:val="00502D47"/>
    <w:rsid w:val="005041D9"/>
    <w:rsid w:val="0050479A"/>
    <w:rsid w:val="005073F9"/>
    <w:rsid w:val="00511581"/>
    <w:rsid w:val="00511F9F"/>
    <w:rsid w:val="00523087"/>
    <w:rsid w:val="00523F9C"/>
    <w:rsid w:val="00526F4E"/>
    <w:rsid w:val="00527154"/>
    <w:rsid w:val="0052732A"/>
    <w:rsid w:val="00530AE2"/>
    <w:rsid w:val="00534117"/>
    <w:rsid w:val="00534EAF"/>
    <w:rsid w:val="00542C86"/>
    <w:rsid w:val="00545A6E"/>
    <w:rsid w:val="00545DF3"/>
    <w:rsid w:val="005506EE"/>
    <w:rsid w:val="0055291D"/>
    <w:rsid w:val="00556284"/>
    <w:rsid w:val="00563C15"/>
    <w:rsid w:val="0056719E"/>
    <w:rsid w:val="00574475"/>
    <w:rsid w:val="005763DE"/>
    <w:rsid w:val="005774D5"/>
    <w:rsid w:val="005779A3"/>
    <w:rsid w:val="00584352"/>
    <w:rsid w:val="0058695B"/>
    <w:rsid w:val="0058765E"/>
    <w:rsid w:val="005904DA"/>
    <w:rsid w:val="0059198C"/>
    <w:rsid w:val="00591C13"/>
    <w:rsid w:val="005937DD"/>
    <w:rsid w:val="00596AAB"/>
    <w:rsid w:val="00596F31"/>
    <w:rsid w:val="00597026"/>
    <w:rsid w:val="005A09E8"/>
    <w:rsid w:val="005A0B63"/>
    <w:rsid w:val="005A35EF"/>
    <w:rsid w:val="005B0335"/>
    <w:rsid w:val="005B1EA7"/>
    <w:rsid w:val="005B493F"/>
    <w:rsid w:val="005B56C7"/>
    <w:rsid w:val="005B5813"/>
    <w:rsid w:val="005B6E76"/>
    <w:rsid w:val="005C12A2"/>
    <w:rsid w:val="005C3EA6"/>
    <w:rsid w:val="005C7E93"/>
    <w:rsid w:val="005D3B11"/>
    <w:rsid w:val="005D77A5"/>
    <w:rsid w:val="005E2260"/>
    <w:rsid w:val="005E3FA0"/>
    <w:rsid w:val="005E4FB2"/>
    <w:rsid w:val="005E6013"/>
    <w:rsid w:val="005F0046"/>
    <w:rsid w:val="005F04BA"/>
    <w:rsid w:val="005F4B6D"/>
    <w:rsid w:val="005F590A"/>
    <w:rsid w:val="00601636"/>
    <w:rsid w:val="00602BDA"/>
    <w:rsid w:val="00602BEF"/>
    <w:rsid w:val="00603426"/>
    <w:rsid w:val="00603EAC"/>
    <w:rsid w:val="00604105"/>
    <w:rsid w:val="00604D1F"/>
    <w:rsid w:val="00606AEE"/>
    <w:rsid w:val="006079E6"/>
    <w:rsid w:val="006116A4"/>
    <w:rsid w:val="0061525F"/>
    <w:rsid w:val="00620245"/>
    <w:rsid w:val="00620382"/>
    <w:rsid w:val="0062074F"/>
    <w:rsid w:val="006228BB"/>
    <w:rsid w:val="00624489"/>
    <w:rsid w:val="0062661F"/>
    <w:rsid w:val="00626F7A"/>
    <w:rsid w:val="006367E9"/>
    <w:rsid w:val="006446D3"/>
    <w:rsid w:val="0064508E"/>
    <w:rsid w:val="006576B3"/>
    <w:rsid w:val="0066022B"/>
    <w:rsid w:val="006622B7"/>
    <w:rsid w:val="00663209"/>
    <w:rsid w:val="0066674D"/>
    <w:rsid w:val="006733B4"/>
    <w:rsid w:val="0068000F"/>
    <w:rsid w:val="006833CE"/>
    <w:rsid w:val="006858DD"/>
    <w:rsid w:val="00685D48"/>
    <w:rsid w:val="00686D75"/>
    <w:rsid w:val="006910E8"/>
    <w:rsid w:val="0069129F"/>
    <w:rsid w:val="00691F72"/>
    <w:rsid w:val="00692940"/>
    <w:rsid w:val="00697677"/>
    <w:rsid w:val="006A1412"/>
    <w:rsid w:val="006A1837"/>
    <w:rsid w:val="006A3214"/>
    <w:rsid w:val="006A4B58"/>
    <w:rsid w:val="006A5089"/>
    <w:rsid w:val="006B08A9"/>
    <w:rsid w:val="006B261E"/>
    <w:rsid w:val="006B5E44"/>
    <w:rsid w:val="006C0F59"/>
    <w:rsid w:val="006D07C2"/>
    <w:rsid w:val="006D1F52"/>
    <w:rsid w:val="006D3926"/>
    <w:rsid w:val="006D5B18"/>
    <w:rsid w:val="006D6296"/>
    <w:rsid w:val="006D7159"/>
    <w:rsid w:val="006E205A"/>
    <w:rsid w:val="006E6EC7"/>
    <w:rsid w:val="006E702F"/>
    <w:rsid w:val="006E7F5B"/>
    <w:rsid w:val="006F29DF"/>
    <w:rsid w:val="006F7E67"/>
    <w:rsid w:val="00702728"/>
    <w:rsid w:val="00704104"/>
    <w:rsid w:val="00712B0D"/>
    <w:rsid w:val="00713D96"/>
    <w:rsid w:val="007142F9"/>
    <w:rsid w:val="00725762"/>
    <w:rsid w:val="007257EE"/>
    <w:rsid w:val="00726E5B"/>
    <w:rsid w:val="0072711F"/>
    <w:rsid w:val="00733F7B"/>
    <w:rsid w:val="007348D3"/>
    <w:rsid w:val="007372A2"/>
    <w:rsid w:val="00741413"/>
    <w:rsid w:val="007449DD"/>
    <w:rsid w:val="00745E77"/>
    <w:rsid w:val="007475C9"/>
    <w:rsid w:val="00747F4F"/>
    <w:rsid w:val="00751A42"/>
    <w:rsid w:val="00753020"/>
    <w:rsid w:val="00753431"/>
    <w:rsid w:val="00753F6A"/>
    <w:rsid w:val="007635AB"/>
    <w:rsid w:val="007640B0"/>
    <w:rsid w:val="0076497F"/>
    <w:rsid w:val="00766F6A"/>
    <w:rsid w:val="00772AC6"/>
    <w:rsid w:val="00772EFD"/>
    <w:rsid w:val="00774759"/>
    <w:rsid w:val="007761F3"/>
    <w:rsid w:val="00780667"/>
    <w:rsid w:val="00782E26"/>
    <w:rsid w:val="00783E37"/>
    <w:rsid w:val="007860AA"/>
    <w:rsid w:val="00791402"/>
    <w:rsid w:val="00793982"/>
    <w:rsid w:val="007A1992"/>
    <w:rsid w:val="007B0AA2"/>
    <w:rsid w:val="007B19F2"/>
    <w:rsid w:val="007B21B0"/>
    <w:rsid w:val="007B2622"/>
    <w:rsid w:val="007B35CC"/>
    <w:rsid w:val="007B3F27"/>
    <w:rsid w:val="007B558C"/>
    <w:rsid w:val="007B6668"/>
    <w:rsid w:val="007C25BE"/>
    <w:rsid w:val="007C4F61"/>
    <w:rsid w:val="007C5CAF"/>
    <w:rsid w:val="007C6CA3"/>
    <w:rsid w:val="007D24D4"/>
    <w:rsid w:val="007D2DCB"/>
    <w:rsid w:val="007D3286"/>
    <w:rsid w:val="007D4B55"/>
    <w:rsid w:val="007D6067"/>
    <w:rsid w:val="007D6474"/>
    <w:rsid w:val="007D710E"/>
    <w:rsid w:val="007E05F3"/>
    <w:rsid w:val="007E1A38"/>
    <w:rsid w:val="007E4CCA"/>
    <w:rsid w:val="007E579E"/>
    <w:rsid w:val="007E709E"/>
    <w:rsid w:val="007F057B"/>
    <w:rsid w:val="007F5664"/>
    <w:rsid w:val="007F58CE"/>
    <w:rsid w:val="007F6895"/>
    <w:rsid w:val="00807387"/>
    <w:rsid w:val="0081210C"/>
    <w:rsid w:val="00815588"/>
    <w:rsid w:val="00816BC1"/>
    <w:rsid w:val="00820D97"/>
    <w:rsid w:val="008215E7"/>
    <w:rsid w:val="008220D6"/>
    <w:rsid w:val="008229AF"/>
    <w:rsid w:val="00825519"/>
    <w:rsid w:val="00827D4F"/>
    <w:rsid w:val="00830336"/>
    <w:rsid w:val="00835169"/>
    <w:rsid w:val="00835D03"/>
    <w:rsid w:val="008379B3"/>
    <w:rsid w:val="00837F46"/>
    <w:rsid w:val="008405FB"/>
    <w:rsid w:val="008416CE"/>
    <w:rsid w:val="00842A69"/>
    <w:rsid w:val="00844D6E"/>
    <w:rsid w:val="0084500C"/>
    <w:rsid w:val="00846419"/>
    <w:rsid w:val="00847B16"/>
    <w:rsid w:val="00851710"/>
    <w:rsid w:val="008520EF"/>
    <w:rsid w:val="00852F99"/>
    <w:rsid w:val="00854381"/>
    <w:rsid w:val="00856B61"/>
    <w:rsid w:val="00861075"/>
    <w:rsid w:val="00864C47"/>
    <w:rsid w:val="008652E6"/>
    <w:rsid w:val="008719BB"/>
    <w:rsid w:val="00874F16"/>
    <w:rsid w:val="00875270"/>
    <w:rsid w:val="00875488"/>
    <w:rsid w:val="0088090F"/>
    <w:rsid w:val="00882AC1"/>
    <w:rsid w:val="008850CC"/>
    <w:rsid w:val="008871EF"/>
    <w:rsid w:val="0088762C"/>
    <w:rsid w:val="00896263"/>
    <w:rsid w:val="008A197B"/>
    <w:rsid w:val="008A22BE"/>
    <w:rsid w:val="008A239E"/>
    <w:rsid w:val="008A2B3A"/>
    <w:rsid w:val="008A3C80"/>
    <w:rsid w:val="008A47B8"/>
    <w:rsid w:val="008A6C50"/>
    <w:rsid w:val="008B2BE8"/>
    <w:rsid w:val="008B3A74"/>
    <w:rsid w:val="008B3BFE"/>
    <w:rsid w:val="008B6192"/>
    <w:rsid w:val="008B63C8"/>
    <w:rsid w:val="008B7EDB"/>
    <w:rsid w:val="008C06CE"/>
    <w:rsid w:val="008C333C"/>
    <w:rsid w:val="008C3C0C"/>
    <w:rsid w:val="008C572B"/>
    <w:rsid w:val="008D014E"/>
    <w:rsid w:val="008D0F37"/>
    <w:rsid w:val="008D3D34"/>
    <w:rsid w:val="008D525A"/>
    <w:rsid w:val="008D56E4"/>
    <w:rsid w:val="008D63FB"/>
    <w:rsid w:val="008E0D1D"/>
    <w:rsid w:val="008E7158"/>
    <w:rsid w:val="008E7E34"/>
    <w:rsid w:val="00900ACF"/>
    <w:rsid w:val="00901CBD"/>
    <w:rsid w:val="00902E94"/>
    <w:rsid w:val="009072A7"/>
    <w:rsid w:val="00907BC2"/>
    <w:rsid w:val="00907EBB"/>
    <w:rsid w:val="00911B34"/>
    <w:rsid w:val="00915256"/>
    <w:rsid w:val="00921D59"/>
    <w:rsid w:val="009233CD"/>
    <w:rsid w:val="00924F1D"/>
    <w:rsid w:val="0092660D"/>
    <w:rsid w:val="00926CFF"/>
    <w:rsid w:val="00927921"/>
    <w:rsid w:val="009362DB"/>
    <w:rsid w:val="00940102"/>
    <w:rsid w:val="00942421"/>
    <w:rsid w:val="00951764"/>
    <w:rsid w:val="00960C08"/>
    <w:rsid w:val="0096296D"/>
    <w:rsid w:val="00964E39"/>
    <w:rsid w:val="00973761"/>
    <w:rsid w:val="00975AFD"/>
    <w:rsid w:val="00981CBE"/>
    <w:rsid w:val="009838F8"/>
    <w:rsid w:val="0098464E"/>
    <w:rsid w:val="00985819"/>
    <w:rsid w:val="009873E0"/>
    <w:rsid w:val="00990E18"/>
    <w:rsid w:val="00991A04"/>
    <w:rsid w:val="00994185"/>
    <w:rsid w:val="009960CD"/>
    <w:rsid w:val="009A3BCF"/>
    <w:rsid w:val="009A3F9D"/>
    <w:rsid w:val="009A605E"/>
    <w:rsid w:val="009A6682"/>
    <w:rsid w:val="009A6EA8"/>
    <w:rsid w:val="009B0C8F"/>
    <w:rsid w:val="009B42C4"/>
    <w:rsid w:val="009B6559"/>
    <w:rsid w:val="009C2B7D"/>
    <w:rsid w:val="009C425D"/>
    <w:rsid w:val="009D2337"/>
    <w:rsid w:val="009D54C2"/>
    <w:rsid w:val="009D644A"/>
    <w:rsid w:val="009E6972"/>
    <w:rsid w:val="009E7EF1"/>
    <w:rsid w:val="009F220B"/>
    <w:rsid w:val="00A03E9B"/>
    <w:rsid w:val="00A1613C"/>
    <w:rsid w:val="00A20259"/>
    <w:rsid w:val="00A202B1"/>
    <w:rsid w:val="00A24E29"/>
    <w:rsid w:val="00A25CDC"/>
    <w:rsid w:val="00A26C9E"/>
    <w:rsid w:val="00A30537"/>
    <w:rsid w:val="00A31034"/>
    <w:rsid w:val="00A31459"/>
    <w:rsid w:val="00A32E24"/>
    <w:rsid w:val="00A36175"/>
    <w:rsid w:val="00A374D2"/>
    <w:rsid w:val="00A4301D"/>
    <w:rsid w:val="00A43ED0"/>
    <w:rsid w:val="00A454A9"/>
    <w:rsid w:val="00A46C1B"/>
    <w:rsid w:val="00A47520"/>
    <w:rsid w:val="00A506E2"/>
    <w:rsid w:val="00A54134"/>
    <w:rsid w:val="00A5444F"/>
    <w:rsid w:val="00A55CBD"/>
    <w:rsid w:val="00A65CF2"/>
    <w:rsid w:val="00A70C71"/>
    <w:rsid w:val="00A7221F"/>
    <w:rsid w:val="00A73C2D"/>
    <w:rsid w:val="00A75828"/>
    <w:rsid w:val="00A857EB"/>
    <w:rsid w:val="00A85E55"/>
    <w:rsid w:val="00A90843"/>
    <w:rsid w:val="00A90CFB"/>
    <w:rsid w:val="00AA57E6"/>
    <w:rsid w:val="00AA7629"/>
    <w:rsid w:val="00AB243E"/>
    <w:rsid w:val="00AB70F7"/>
    <w:rsid w:val="00AB7123"/>
    <w:rsid w:val="00AC1B38"/>
    <w:rsid w:val="00AC4540"/>
    <w:rsid w:val="00AC47D2"/>
    <w:rsid w:val="00AC7B89"/>
    <w:rsid w:val="00AD121F"/>
    <w:rsid w:val="00AD138A"/>
    <w:rsid w:val="00AD2203"/>
    <w:rsid w:val="00AD6745"/>
    <w:rsid w:val="00AE0F8F"/>
    <w:rsid w:val="00AE1508"/>
    <w:rsid w:val="00AE56F6"/>
    <w:rsid w:val="00AF0E13"/>
    <w:rsid w:val="00AF7728"/>
    <w:rsid w:val="00B05541"/>
    <w:rsid w:val="00B06840"/>
    <w:rsid w:val="00B0783B"/>
    <w:rsid w:val="00B10C8A"/>
    <w:rsid w:val="00B12D31"/>
    <w:rsid w:val="00B13C3E"/>
    <w:rsid w:val="00B14751"/>
    <w:rsid w:val="00B15170"/>
    <w:rsid w:val="00B17304"/>
    <w:rsid w:val="00B23B8E"/>
    <w:rsid w:val="00B25BE7"/>
    <w:rsid w:val="00B27E73"/>
    <w:rsid w:val="00B333D1"/>
    <w:rsid w:val="00B37D89"/>
    <w:rsid w:val="00B449B4"/>
    <w:rsid w:val="00B44DB4"/>
    <w:rsid w:val="00B45BD2"/>
    <w:rsid w:val="00B508A7"/>
    <w:rsid w:val="00B55A9C"/>
    <w:rsid w:val="00B56B9D"/>
    <w:rsid w:val="00B61CF7"/>
    <w:rsid w:val="00B63EFF"/>
    <w:rsid w:val="00B65C0D"/>
    <w:rsid w:val="00B66762"/>
    <w:rsid w:val="00B71ACC"/>
    <w:rsid w:val="00B75EB0"/>
    <w:rsid w:val="00B763B2"/>
    <w:rsid w:val="00B80924"/>
    <w:rsid w:val="00B81176"/>
    <w:rsid w:val="00B83D62"/>
    <w:rsid w:val="00B842F7"/>
    <w:rsid w:val="00B84B6D"/>
    <w:rsid w:val="00B8709B"/>
    <w:rsid w:val="00B90606"/>
    <w:rsid w:val="00B92874"/>
    <w:rsid w:val="00B94271"/>
    <w:rsid w:val="00B97982"/>
    <w:rsid w:val="00BA09F6"/>
    <w:rsid w:val="00BA0B98"/>
    <w:rsid w:val="00BA2741"/>
    <w:rsid w:val="00BA290F"/>
    <w:rsid w:val="00BA440C"/>
    <w:rsid w:val="00BA4886"/>
    <w:rsid w:val="00BB07A9"/>
    <w:rsid w:val="00BB47D8"/>
    <w:rsid w:val="00BB61E0"/>
    <w:rsid w:val="00BB799E"/>
    <w:rsid w:val="00BC11DD"/>
    <w:rsid w:val="00BC13CB"/>
    <w:rsid w:val="00BC1BA9"/>
    <w:rsid w:val="00BC279E"/>
    <w:rsid w:val="00BC619B"/>
    <w:rsid w:val="00BD1634"/>
    <w:rsid w:val="00BD78D5"/>
    <w:rsid w:val="00BE0074"/>
    <w:rsid w:val="00BE14CA"/>
    <w:rsid w:val="00BE2CF6"/>
    <w:rsid w:val="00BE31D2"/>
    <w:rsid w:val="00BF021A"/>
    <w:rsid w:val="00BF1695"/>
    <w:rsid w:val="00BF3500"/>
    <w:rsid w:val="00BF3A66"/>
    <w:rsid w:val="00BF3AA8"/>
    <w:rsid w:val="00BF4DB2"/>
    <w:rsid w:val="00BF5E13"/>
    <w:rsid w:val="00BF6D10"/>
    <w:rsid w:val="00BF7D31"/>
    <w:rsid w:val="00C00571"/>
    <w:rsid w:val="00C0062D"/>
    <w:rsid w:val="00C0335C"/>
    <w:rsid w:val="00C04839"/>
    <w:rsid w:val="00C06F87"/>
    <w:rsid w:val="00C071BA"/>
    <w:rsid w:val="00C12807"/>
    <w:rsid w:val="00C14501"/>
    <w:rsid w:val="00C147FB"/>
    <w:rsid w:val="00C14E8F"/>
    <w:rsid w:val="00C14F5C"/>
    <w:rsid w:val="00C200D0"/>
    <w:rsid w:val="00C203B7"/>
    <w:rsid w:val="00C20F14"/>
    <w:rsid w:val="00C21527"/>
    <w:rsid w:val="00C23AEE"/>
    <w:rsid w:val="00C24050"/>
    <w:rsid w:val="00C25F64"/>
    <w:rsid w:val="00C26B55"/>
    <w:rsid w:val="00C31D05"/>
    <w:rsid w:val="00C3294D"/>
    <w:rsid w:val="00C349E2"/>
    <w:rsid w:val="00C35AAF"/>
    <w:rsid w:val="00C421FD"/>
    <w:rsid w:val="00C42C5E"/>
    <w:rsid w:val="00C44866"/>
    <w:rsid w:val="00C4491D"/>
    <w:rsid w:val="00C46BDB"/>
    <w:rsid w:val="00C55D9C"/>
    <w:rsid w:val="00C57E9A"/>
    <w:rsid w:val="00C62598"/>
    <w:rsid w:val="00C63E64"/>
    <w:rsid w:val="00C64303"/>
    <w:rsid w:val="00C64F1D"/>
    <w:rsid w:val="00C701B8"/>
    <w:rsid w:val="00C75275"/>
    <w:rsid w:val="00C76094"/>
    <w:rsid w:val="00C762CC"/>
    <w:rsid w:val="00C8590A"/>
    <w:rsid w:val="00C860FE"/>
    <w:rsid w:val="00C8789A"/>
    <w:rsid w:val="00C87B25"/>
    <w:rsid w:val="00C87D5D"/>
    <w:rsid w:val="00C900B9"/>
    <w:rsid w:val="00C91302"/>
    <w:rsid w:val="00C919C5"/>
    <w:rsid w:val="00C92F04"/>
    <w:rsid w:val="00CA257C"/>
    <w:rsid w:val="00CA6083"/>
    <w:rsid w:val="00CA6545"/>
    <w:rsid w:val="00CB0396"/>
    <w:rsid w:val="00CB2498"/>
    <w:rsid w:val="00CB7410"/>
    <w:rsid w:val="00CC0B0F"/>
    <w:rsid w:val="00CC1883"/>
    <w:rsid w:val="00CC26CB"/>
    <w:rsid w:val="00CC325C"/>
    <w:rsid w:val="00CC3637"/>
    <w:rsid w:val="00CC472A"/>
    <w:rsid w:val="00CC4FA0"/>
    <w:rsid w:val="00CC6F35"/>
    <w:rsid w:val="00CC7E96"/>
    <w:rsid w:val="00CD41E4"/>
    <w:rsid w:val="00CD45AF"/>
    <w:rsid w:val="00CE39AB"/>
    <w:rsid w:val="00CE7FF2"/>
    <w:rsid w:val="00CF09FE"/>
    <w:rsid w:val="00CF3997"/>
    <w:rsid w:val="00CF6E5B"/>
    <w:rsid w:val="00D01913"/>
    <w:rsid w:val="00D023B4"/>
    <w:rsid w:val="00D023DD"/>
    <w:rsid w:val="00D02BC5"/>
    <w:rsid w:val="00D03EC1"/>
    <w:rsid w:val="00D11016"/>
    <w:rsid w:val="00D13E2C"/>
    <w:rsid w:val="00D20453"/>
    <w:rsid w:val="00D2157A"/>
    <w:rsid w:val="00D27C30"/>
    <w:rsid w:val="00D30C67"/>
    <w:rsid w:val="00D34043"/>
    <w:rsid w:val="00D3407E"/>
    <w:rsid w:val="00D34A79"/>
    <w:rsid w:val="00D3645B"/>
    <w:rsid w:val="00D366F4"/>
    <w:rsid w:val="00D37178"/>
    <w:rsid w:val="00D37550"/>
    <w:rsid w:val="00D40EF2"/>
    <w:rsid w:val="00D453D2"/>
    <w:rsid w:val="00D52F9E"/>
    <w:rsid w:val="00D57D06"/>
    <w:rsid w:val="00D57D34"/>
    <w:rsid w:val="00D64FF0"/>
    <w:rsid w:val="00D71F0D"/>
    <w:rsid w:val="00D722B4"/>
    <w:rsid w:val="00D7267E"/>
    <w:rsid w:val="00D73EED"/>
    <w:rsid w:val="00D74757"/>
    <w:rsid w:val="00D755F4"/>
    <w:rsid w:val="00D76C8F"/>
    <w:rsid w:val="00D808FB"/>
    <w:rsid w:val="00D80D8A"/>
    <w:rsid w:val="00D814F9"/>
    <w:rsid w:val="00D8237A"/>
    <w:rsid w:val="00D8488F"/>
    <w:rsid w:val="00D84EC8"/>
    <w:rsid w:val="00D856D3"/>
    <w:rsid w:val="00D85F0F"/>
    <w:rsid w:val="00D86E03"/>
    <w:rsid w:val="00D86FA0"/>
    <w:rsid w:val="00D8703A"/>
    <w:rsid w:val="00D87596"/>
    <w:rsid w:val="00D878DD"/>
    <w:rsid w:val="00DA0ED3"/>
    <w:rsid w:val="00DA3B27"/>
    <w:rsid w:val="00DA40B7"/>
    <w:rsid w:val="00DB3AC3"/>
    <w:rsid w:val="00DB52E4"/>
    <w:rsid w:val="00DB7316"/>
    <w:rsid w:val="00DB7482"/>
    <w:rsid w:val="00DC4791"/>
    <w:rsid w:val="00DC4BD7"/>
    <w:rsid w:val="00DC4C5D"/>
    <w:rsid w:val="00DD00F2"/>
    <w:rsid w:val="00DD0753"/>
    <w:rsid w:val="00DD18D4"/>
    <w:rsid w:val="00DD1B5C"/>
    <w:rsid w:val="00DD2EA3"/>
    <w:rsid w:val="00DD3209"/>
    <w:rsid w:val="00DD4F4D"/>
    <w:rsid w:val="00DD50E5"/>
    <w:rsid w:val="00DD6378"/>
    <w:rsid w:val="00DD6D1A"/>
    <w:rsid w:val="00DD7942"/>
    <w:rsid w:val="00DE3CB5"/>
    <w:rsid w:val="00DE7063"/>
    <w:rsid w:val="00DF3A0B"/>
    <w:rsid w:val="00E01C89"/>
    <w:rsid w:val="00E0302D"/>
    <w:rsid w:val="00E0416B"/>
    <w:rsid w:val="00E05BA3"/>
    <w:rsid w:val="00E076E0"/>
    <w:rsid w:val="00E10E1B"/>
    <w:rsid w:val="00E20D9E"/>
    <w:rsid w:val="00E22235"/>
    <w:rsid w:val="00E2274F"/>
    <w:rsid w:val="00E23EAC"/>
    <w:rsid w:val="00E24836"/>
    <w:rsid w:val="00E33A3B"/>
    <w:rsid w:val="00E4092F"/>
    <w:rsid w:val="00E40A53"/>
    <w:rsid w:val="00E42C5A"/>
    <w:rsid w:val="00E43B05"/>
    <w:rsid w:val="00E44B9E"/>
    <w:rsid w:val="00E522B1"/>
    <w:rsid w:val="00E538A9"/>
    <w:rsid w:val="00E54DC3"/>
    <w:rsid w:val="00E55157"/>
    <w:rsid w:val="00E562C0"/>
    <w:rsid w:val="00E60E1C"/>
    <w:rsid w:val="00E6116B"/>
    <w:rsid w:val="00E61CF8"/>
    <w:rsid w:val="00E6427A"/>
    <w:rsid w:val="00E652F7"/>
    <w:rsid w:val="00E66BDD"/>
    <w:rsid w:val="00E67C6C"/>
    <w:rsid w:val="00E70B80"/>
    <w:rsid w:val="00E71664"/>
    <w:rsid w:val="00E7693A"/>
    <w:rsid w:val="00E82599"/>
    <w:rsid w:val="00E82FF2"/>
    <w:rsid w:val="00E83CDD"/>
    <w:rsid w:val="00E9028B"/>
    <w:rsid w:val="00E913C2"/>
    <w:rsid w:val="00E9628E"/>
    <w:rsid w:val="00E971C6"/>
    <w:rsid w:val="00EA1AF0"/>
    <w:rsid w:val="00EA608B"/>
    <w:rsid w:val="00EA714C"/>
    <w:rsid w:val="00EB02BD"/>
    <w:rsid w:val="00EB0853"/>
    <w:rsid w:val="00EB61AB"/>
    <w:rsid w:val="00EB67A8"/>
    <w:rsid w:val="00EC0F00"/>
    <w:rsid w:val="00EC2B5F"/>
    <w:rsid w:val="00EC4EFB"/>
    <w:rsid w:val="00EC5CD8"/>
    <w:rsid w:val="00EC6FE3"/>
    <w:rsid w:val="00EC7123"/>
    <w:rsid w:val="00EC7293"/>
    <w:rsid w:val="00ED294F"/>
    <w:rsid w:val="00EE0128"/>
    <w:rsid w:val="00EE1799"/>
    <w:rsid w:val="00EE25B3"/>
    <w:rsid w:val="00EE34C1"/>
    <w:rsid w:val="00EE34FD"/>
    <w:rsid w:val="00EE4595"/>
    <w:rsid w:val="00EE4A98"/>
    <w:rsid w:val="00EE5449"/>
    <w:rsid w:val="00EE6DCA"/>
    <w:rsid w:val="00EE6F59"/>
    <w:rsid w:val="00EE7625"/>
    <w:rsid w:val="00EF1855"/>
    <w:rsid w:val="00EF2A83"/>
    <w:rsid w:val="00EF7834"/>
    <w:rsid w:val="00F01FFC"/>
    <w:rsid w:val="00F0261C"/>
    <w:rsid w:val="00F02F2C"/>
    <w:rsid w:val="00F03902"/>
    <w:rsid w:val="00F03BD9"/>
    <w:rsid w:val="00F05B38"/>
    <w:rsid w:val="00F11176"/>
    <w:rsid w:val="00F11820"/>
    <w:rsid w:val="00F13053"/>
    <w:rsid w:val="00F13A6D"/>
    <w:rsid w:val="00F2317C"/>
    <w:rsid w:val="00F23E8A"/>
    <w:rsid w:val="00F27DB4"/>
    <w:rsid w:val="00F30832"/>
    <w:rsid w:val="00F30A2B"/>
    <w:rsid w:val="00F32A33"/>
    <w:rsid w:val="00F37409"/>
    <w:rsid w:val="00F40C8B"/>
    <w:rsid w:val="00F4168B"/>
    <w:rsid w:val="00F43BEF"/>
    <w:rsid w:val="00F44C02"/>
    <w:rsid w:val="00F52723"/>
    <w:rsid w:val="00F53126"/>
    <w:rsid w:val="00F54A35"/>
    <w:rsid w:val="00F5527D"/>
    <w:rsid w:val="00F56219"/>
    <w:rsid w:val="00F61956"/>
    <w:rsid w:val="00F63139"/>
    <w:rsid w:val="00F656D3"/>
    <w:rsid w:val="00F66702"/>
    <w:rsid w:val="00F672E9"/>
    <w:rsid w:val="00F70835"/>
    <w:rsid w:val="00F71B00"/>
    <w:rsid w:val="00F71EDA"/>
    <w:rsid w:val="00F7309B"/>
    <w:rsid w:val="00F7341B"/>
    <w:rsid w:val="00F76AD2"/>
    <w:rsid w:val="00F80F4B"/>
    <w:rsid w:val="00F83FC0"/>
    <w:rsid w:val="00F90901"/>
    <w:rsid w:val="00F92A67"/>
    <w:rsid w:val="00F93AEA"/>
    <w:rsid w:val="00F93E9F"/>
    <w:rsid w:val="00F948CF"/>
    <w:rsid w:val="00F952E2"/>
    <w:rsid w:val="00F95E0F"/>
    <w:rsid w:val="00F96079"/>
    <w:rsid w:val="00F97870"/>
    <w:rsid w:val="00F97906"/>
    <w:rsid w:val="00FA053E"/>
    <w:rsid w:val="00FA5EAA"/>
    <w:rsid w:val="00FB0983"/>
    <w:rsid w:val="00FB1139"/>
    <w:rsid w:val="00FB17DF"/>
    <w:rsid w:val="00FB2A39"/>
    <w:rsid w:val="00FB42AE"/>
    <w:rsid w:val="00FC152A"/>
    <w:rsid w:val="00FC1FDC"/>
    <w:rsid w:val="00FC242E"/>
    <w:rsid w:val="00FD1A8A"/>
    <w:rsid w:val="00FD39E6"/>
    <w:rsid w:val="00FD7B61"/>
    <w:rsid w:val="00FE01C3"/>
    <w:rsid w:val="00FE2FDD"/>
    <w:rsid w:val="00FE3F29"/>
    <w:rsid w:val="00FE59A9"/>
    <w:rsid w:val="00FE62AA"/>
    <w:rsid w:val="00FE634A"/>
    <w:rsid w:val="00FE7591"/>
    <w:rsid w:val="00FE76B3"/>
    <w:rsid w:val="00FF1F94"/>
    <w:rsid w:val="00FF239F"/>
    <w:rsid w:val="00FF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D070937D-6283-468A-8037-A87ED8B3B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CDC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F7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CDC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rsid w:val="002F7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CDC"/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rsid w:val="002F7CD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F7CDC"/>
    <w:pPr>
      <w:ind w:left="720"/>
      <w:contextualSpacing/>
    </w:pPr>
  </w:style>
  <w:style w:type="paragraph" w:customStyle="1" w:styleId="ZDGName">
    <w:name w:val="Z_DGName"/>
    <w:basedOn w:val="Normal"/>
    <w:uiPriority w:val="99"/>
    <w:rsid w:val="002F7CDC"/>
    <w:pPr>
      <w:widowControl w:val="0"/>
      <w:spacing w:after="0" w:line="240" w:lineRule="auto"/>
      <w:ind w:right="85"/>
      <w:jc w:val="both"/>
    </w:pPr>
    <w:rPr>
      <w:rFonts w:ascii="Arial" w:hAnsi="Arial"/>
      <w:sz w:val="16"/>
      <w:szCs w:val="20"/>
      <w:lang w:val="en-GB"/>
    </w:rPr>
  </w:style>
  <w:style w:type="table" w:styleId="TableGrid">
    <w:name w:val="Table Grid"/>
    <w:basedOn w:val="TableNormal"/>
    <w:rsid w:val="002F7CD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ferid.murseli@d4d-ks.or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Dea</cp:lastModifiedBy>
  <cp:revision>2</cp:revision>
  <dcterms:created xsi:type="dcterms:W3CDTF">2016-05-20T11:39:00Z</dcterms:created>
  <dcterms:modified xsi:type="dcterms:W3CDTF">2016-05-20T11:39:00Z</dcterms:modified>
</cp:coreProperties>
</file>