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A34" w:rsidRDefault="00105A34" w:rsidP="00105A34">
      <w:pPr>
        <w:jc w:val="center"/>
        <w:rPr>
          <w:rFonts w:ascii="Georgia" w:hAnsi="Georgia"/>
          <w:b/>
          <w:lang w:val="sq-AL"/>
        </w:rPr>
      </w:pPr>
    </w:p>
    <w:p w:rsidR="00105A34" w:rsidRPr="005F029D" w:rsidRDefault="00105A34" w:rsidP="00105A34">
      <w:pPr>
        <w:jc w:val="center"/>
        <w:rPr>
          <w:rFonts w:ascii="Georgia" w:hAnsi="Georgia"/>
          <w:b/>
          <w:lang w:val="sq-AL"/>
        </w:rPr>
      </w:pPr>
      <w:r w:rsidRPr="005F029D">
        <w:rPr>
          <w:rFonts w:ascii="Georgia" w:hAnsi="Georgia"/>
          <w:b/>
          <w:lang w:val="sq-AL"/>
        </w:rPr>
        <w:t>FORMULARI PËR APLIKIM</w:t>
      </w:r>
    </w:p>
    <w:p w:rsidR="00105A34" w:rsidRDefault="00CF1B97" w:rsidP="00105A34">
      <w:pPr>
        <w:jc w:val="center"/>
        <w:rPr>
          <w:rFonts w:ascii="Georgia" w:hAnsi="Georgia"/>
          <w:lang w:val="sq-AL"/>
        </w:rPr>
      </w:pPr>
      <w:r>
        <w:rPr>
          <w:rFonts w:ascii="Georgia" w:hAnsi="Georgia"/>
          <w:lang w:val="sq-AL"/>
        </w:rPr>
        <w:t>6 – 8</w:t>
      </w:r>
      <w:bookmarkStart w:id="0" w:name="_GoBack"/>
      <w:bookmarkEnd w:id="0"/>
      <w:r w:rsidR="00105A34">
        <w:rPr>
          <w:rFonts w:ascii="Georgia" w:hAnsi="Georgia"/>
          <w:lang w:val="sq-AL"/>
        </w:rPr>
        <w:t xml:space="preserve"> qershor 2015, Aktiviteti sportiv – Brod, Dragash</w:t>
      </w:r>
    </w:p>
    <w:p w:rsidR="00105A34" w:rsidRDefault="00105A34" w:rsidP="00105A34">
      <w:pPr>
        <w:jc w:val="center"/>
        <w:rPr>
          <w:rFonts w:ascii="Georgia" w:hAnsi="Georgia"/>
          <w:lang w:val="sq-AL"/>
        </w:rPr>
      </w:pPr>
      <w:r>
        <w:rPr>
          <w:rFonts w:ascii="Georgia" w:hAnsi="Georgia"/>
          <w:lang w:val="sq-AL"/>
        </w:rPr>
        <w:t xml:space="preserve">Aplikacionin e mbushur e dërgoni në emailin </w:t>
      </w:r>
      <w:hyperlink r:id="rId7" w:history="1">
        <w:r w:rsidRPr="008045B9">
          <w:rPr>
            <w:rStyle w:val="Hyperlink"/>
            <w:rFonts w:ascii="Georgia" w:hAnsi="Georgia"/>
            <w:lang w:val="sq-AL"/>
          </w:rPr>
          <w:t>ferid.murseli@d4d-ks.org</w:t>
        </w:r>
      </w:hyperlink>
    </w:p>
    <w:p w:rsidR="00105A34" w:rsidRDefault="00105A34" w:rsidP="00105A34">
      <w:pPr>
        <w:rPr>
          <w:rFonts w:ascii="Georgia" w:hAnsi="Georgia"/>
          <w:lang w:val="sq-AL"/>
        </w:rPr>
      </w:pPr>
      <w:r w:rsidRPr="00105A34">
        <w:rPr>
          <w:rFonts w:ascii="Georgia" w:hAnsi="Georgia"/>
          <w:highlight w:val="lightGray"/>
          <w:lang w:val="sq-AL"/>
        </w:rPr>
        <w:t>Të dhënat personale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5511"/>
      </w:tblGrid>
      <w:tr w:rsidR="00105A34" w:rsidTr="00406E81">
        <w:tc>
          <w:tcPr>
            <w:tcW w:w="3505" w:type="dxa"/>
            <w:vAlign w:val="center"/>
          </w:tcPr>
          <w:p w:rsidR="00105A34" w:rsidRPr="00342793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Emri</w:t>
            </w:r>
          </w:p>
        </w:tc>
        <w:tc>
          <w:tcPr>
            <w:tcW w:w="5511" w:type="dxa"/>
          </w:tcPr>
          <w:p w:rsidR="00105A34" w:rsidRPr="00342793" w:rsidRDefault="00105A34" w:rsidP="00406E81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  <w:tr w:rsidR="00105A34" w:rsidTr="00406E81">
        <w:tc>
          <w:tcPr>
            <w:tcW w:w="3505" w:type="dxa"/>
            <w:vAlign w:val="center"/>
          </w:tcPr>
          <w:p w:rsidR="00105A34" w:rsidRPr="00342793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Mbiemri</w:t>
            </w:r>
          </w:p>
        </w:tc>
        <w:tc>
          <w:tcPr>
            <w:tcW w:w="5511" w:type="dxa"/>
          </w:tcPr>
          <w:p w:rsidR="00105A34" w:rsidRPr="00342793" w:rsidRDefault="00105A34" w:rsidP="00406E81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  <w:tr w:rsidR="00105A34" w:rsidTr="00406E81">
        <w:tc>
          <w:tcPr>
            <w:tcW w:w="3505" w:type="dxa"/>
            <w:vAlign w:val="center"/>
          </w:tcPr>
          <w:p w:rsidR="00105A34" w:rsidRPr="00342793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Data e lindjes</w:t>
            </w:r>
          </w:p>
        </w:tc>
        <w:tc>
          <w:tcPr>
            <w:tcW w:w="5511" w:type="dxa"/>
          </w:tcPr>
          <w:p w:rsidR="00105A34" w:rsidRPr="00342793" w:rsidRDefault="00105A34" w:rsidP="00406E81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  <w:tr w:rsidR="00105A34" w:rsidTr="00406E81">
        <w:tc>
          <w:tcPr>
            <w:tcW w:w="3505" w:type="dxa"/>
            <w:vAlign w:val="center"/>
          </w:tcPr>
          <w:p w:rsidR="00105A34" w:rsidRPr="00342793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Gjinia</w:t>
            </w:r>
          </w:p>
        </w:tc>
        <w:tc>
          <w:tcPr>
            <w:tcW w:w="5511" w:type="dxa"/>
          </w:tcPr>
          <w:p w:rsidR="00105A34" w:rsidRPr="00342793" w:rsidRDefault="00105A34" w:rsidP="00406E81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  <w:tr w:rsidR="00105A34" w:rsidTr="00406E81">
        <w:tc>
          <w:tcPr>
            <w:tcW w:w="3505" w:type="dxa"/>
            <w:vAlign w:val="center"/>
          </w:tcPr>
          <w:p w:rsidR="00105A34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Shkolla/Fakulteti</w:t>
            </w:r>
          </w:p>
          <w:p w:rsidR="00105A34" w:rsidRPr="00342793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>
              <w:rPr>
                <w:rFonts w:ascii="Georgia" w:hAnsi="Georgia"/>
                <w:sz w:val="20"/>
                <w:szCs w:val="20"/>
                <w:lang w:val="sq-AL"/>
              </w:rPr>
              <w:t>Klasa</w:t>
            </w:r>
          </w:p>
        </w:tc>
        <w:tc>
          <w:tcPr>
            <w:tcW w:w="5511" w:type="dxa"/>
          </w:tcPr>
          <w:p w:rsidR="00105A34" w:rsidRPr="00342793" w:rsidRDefault="00105A34" w:rsidP="00406E81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  <w:tr w:rsidR="00105A34" w:rsidTr="00406E81">
        <w:tc>
          <w:tcPr>
            <w:tcW w:w="3505" w:type="dxa"/>
            <w:vAlign w:val="center"/>
          </w:tcPr>
          <w:p w:rsidR="00105A34" w:rsidRPr="00342793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Shëndeti</w:t>
            </w:r>
          </w:p>
          <w:p w:rsidR="00105A34" w:rsidRPr="00342793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(</w:t>
            </w:r>
            <w:r w:rsidRPr="00342793">
              <w:rPr>
                <w:rFonts w:ascii="Georgia" w:hAnsi="Georgia"/>
                <w:i/>
                <w:sz w:val="20"/>
                <w:szCs w:val="20"/>
                <w:lang w:val="sq-AL"/>
              </w:rPr>
              <w:t>ju lutemi cekni nëse keni ndonjë gjëndje shëndetësore për të cilën duhet të jemi në dijeni</w:t>
            </w:r>
            <w:r w:rsidRPr="00342793">
              <w:rPr>
                <w:rFonts w:ascii="Georgia" w:hAnsi="Georgia"/>
                <w:sz w:val="20"/>
                <w:szCs w:val="20"/>
                <w:lang w:val="sq-AL"/>
              </w:rPr>
              <w:t>)</w:t>
            </w:r>
          </w:p>
        </w:tc>
        <w:tc>
          <w:tcPr>
            <w:tcW w:w="5511" w:type="dxa"/>
          </w:tcPr>
          <w:p w:rsidR="00105A34" w:rsidRPr="00342793" w:rsidRDefault="00105A34" w:rsidP="00406E81">
            <w:pPr>
              <w:jc w:val="center"/>
              <w:rPr>
                <w:rFonts w:ascii="Georgia" w:hAnsi="Georgia"/>
                <w:sz w:val="20"/>
                <w:szCs w:val="20"/>
                <w:lang w:val="sq-AL"/>
              </w:rPr>
            </w:pPr>
          </w:p>
        </w:tc>
      </w:tr>
    </w:tbl>
    <w:p w:rsidR="00105A34" w:rsidRDefault="00105A34" w:rsidP="00105A34">
      <w:pPr>
        <w:jc w:val="center"/>
        <w:rPr>
          <w:rFonts w:ascii="Georgia" w:hAnsi="Georgia"/>
          <w:lang w:val="sq-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4"/>
        <w:gridCol w:w="5512"/>
      </w:tblGrid>
      <w:tr w:rsidR="00105A34" w:rsidTr="00105A34">
        <w:trPr>
          <w:trHeight w:val="283"/>
        </w:trPr>
        <w:tc>
          <w:tcPr>
            <w:tcW w:w="3516" w:type="dxa"/>
          </w:tcPr>
          <w:p w:rsidR="00105A34" w:rsidRPr="005A5AFA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5A5AFA">
              <w:rPr>
                <w:rFonts w:ascii="Georgia" w:hAnsi="Georgia"/>
                <w:sz w:val="20"/>
                <w:szCs w:val="20"/>
                <w:lang w:val="sq-AL"/>
              </w:rPr>
              <w:t>A keni marrë më herët pjesë në aktivitete të ngjashme?</w:t>
            </w:r>
          </w:p>
        </w:tc>
        <w:tc>
          <w:tcPr>
            <w:tcW w:w="5529" w:type="dxa"/>
            <w:vAlign w:val="center"/>
          </w:tcPr>
          <w:p w:rsidR="00105A34" w:rsidRDefault="00105A34" w:rsidP="00406E81">
            <w:pPr>
              <w:rPr>
                <w:rFonts w:ascii="Georgia" w:hAnsi="Georgia"/>
                <w:lang w:val="sq-AL"/>
              </w:rPr>
            </w:pPr>
            <w:r>
              <w:rPr>
                <w:rFonts w:ascii="Georgia" w:hAnsi="Georgia"/>
                <w:lang w:val="sq-AL"/>
              </w:rPr>
              <w:t xml:space="preserve">              </w:t>
            </w:r>
            <w:r>
              <w:rPr>
                <w:rFonts w:ascii="Georgia" w:hAnsi="Georgia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08pt;height:21pt" o:ole="">
                  <v:imagedata r:id="rId8" o:title=""/>
                </v:shape>
                <w:control r:id="rId9" w:name="CheckBox1" w:shapeid="_x0000_i1029"/>
              </w:object>
            </w:r>
            <w:r>
              <w:rPr>
                <w:rFonts w:ascii="Georgia" w:hAnsi="Georgia"/>
              </w:rPr>
              <w:object w:dxaOrig="225" w:dyaOrig="225">
                <v:shape id="_x0000_i1031" type="#_x0000_t75" style="width:108pt;height:21pt" o:ole="">
                  <v:imagedata r:id="rId10" o:title=""/>
                </v:shape>
                <w:control r:id="rId11" w:name="CheckBox2" w:shapeid="_x0000_i1031"/>
              </w:object>
            </w:r>
          </w:p>
        </w:tc>
      </w:tr>
      <w:tr w:rsidR="00105A34" w:rsidTr="00105A34">
        <w:trPr>
          <w:trHeight w:val="377"/>
        </w:trPr>
        <w:tc>
          <w:tcPr>
            <w:tcW w:w="3516" w:type="dxa"/>
          </w:tcPr>
          <w:p w:rsidR="00105A34" w:rsidRPr="005A5AFA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>
              <w:rPr>
                <w:rFonts w:ascii="Georgia" w:hAnsi="Georgia"/>
                <w:sz w:val="20"/>
                <w:szCs w:val="20"/>
                <w:lang w:val="sq-AL"/>
              </w:rPr>
              <w:t>Ku dhe kur</w:t>
            </w:r>
            <w:r w:rsidRPr="005A5AFA">
              <w:rPr>
                <w:rFonts w:ascii="Georgia" w:hAnsi="Georgia"/>
                <w:sz w:val="20"/>
                <w:szCs w:val="20"/>
                <w:lang w:val="sq-AL"/>
              </w:rPr>
              <w:t xml:space="preserve">? </w:t>
            </w:r>
          </w:p>
        </w:tc>
        <w:tc>
          <w:tcPr>
            <w:tcW w:w="5529" w:type="dxa"/>
          </w:tcPr>
          <w:p w:rsidR="00105A34" w:rsidRDefault="00105A34" w:rsidP="00406E81">
            <w:pPr>
              <w:jc w:val="center"/>
              <w:rPr>
                <w:rFonts w:ascii="Georgia" w:hAnsi="Georgia"/>
                <w:lang w:val="sq-AL"/>
              </w:rPr>
            </w:pPr>
          </w:p>
          <w:p w:rsidR="00105A34" w:rsidRDefault="00105A34" w:rsidP="00406E81">
            <w:pPr>
              <w:jc w:val="center"/>
              <w:rPr>
                <w:rFonts w:ascii="Georgia" w:hAnsi="Georgia"/>
                <w:lang w:val="sq-AL"/>
              </w:rPr>
            </w:pPr>
          </w:p>
        </w:tc>
      </w:tr>
      <w:tr w:rsidR="00105A34" w:rsidTr="00105A34">
        <w:trPr>
          <w:trHeight w:val="283"/>
        </w:trPr>
        <w:tc>
          <w:tcPr>
            <w:tcW w:w="3516" w:type="dxa"/>
          </w:tcPr>
          <w:p w:rsidR="00105A34" w:rsidRPr="005A5AFA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>
              <w:rPr>
                <w:rFonts w:ascii="Georgia" w:hAnsi="Georgia"/>
                <w:sz w:val="20"/>
                <w:szCs w:val="20"/>
                <w:lang w:val="sq-AL"/>
              </w:rPr>
              <w:t xml:space="preserve">Cili është sporti juaj i preferuar dhe pse </w:t>
            </w:r>
            <w:r w:rsidRPr="005A5AFA">
              <w:rPr>
                <w:rFonts w:ascii="Georgia" w:hAnsi="Georgia"/>
                <w:sz w:val="20"/>
                <w:szCs w:val="20"/>
                <w:lang w:val="sq-AL"/>
              </w:rPr>
              <w:t xml:space="preserve">? </w:t>
            </w:r>
          </w:p>
        </w:tc>
        <w:tc>
          <w:tcPr>
            <w:tcW w:w="5529" w:type="dxa"/>
          </w:tcPr>
          <w:p w:rsidR="00105A34" w:rsidRDefault="00105A34" w:rsidP="00406E81">
            <w:pPr>
              <w:rPr>
                <w:rFonts w:ascii="Georgia" w:hAnsi="Georgia"/>
                <w:lang w:val="sq-AL"/>
              </w:rPr>
            </w:pPr>
          </w:p>
        </w:tc>
      </w:tr>
      <w:tr w:rsidR="00105A34" w:rsidTr="00105A34">
        <w:trPr>
          <w:trHeight w:val="283"/>
        </w:trPr>
        <w:tc>
          <w:tcPr>
            <w:tcW w:w="3516" w:type="dxa"/>
          </w:tcPr>
          <w:p w:rsidR="00105A34" w:rsidRPr="005A5AFA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5A5AFA">
              <w:rPr>
                <w:rFonts w:ascii="Georgia" w:hAnsi="Georgia"/>
                <w:sz w:val="20"/>
                <w:szCs w:val="20"/>
                <w:lang w:val="sq-AL"/>
              </w:rPr>
              <w:t xml:space="preserve">Keni pasur më herët kontakte me moshatarë nga komuniteti serb? </w:t>
            </w:r>
          </w:p>
        </w:tc>
        <w:tc>
          <w:tcPr>
            <w:tcW w:w="5529" w:type="dxa"/>
          </w:tcPr>
          <w:p w:rsidR="00105A34" w:rsidRDefault="00105A34" w:rsidP="00406E81">
            <w:pPr>
              <w:rPr>
                <w:rFonts w:ascii="Georgia" w:hAnsi="Georgia"/>
                <w:lang w:val="sq-AL"/>
              </w:rPr>
            </w:pPr>
          </w:p>
        </w:tc>
      </w:tr>
      <w:tr w:rsidR="00105A34" w:rsidTr="00105A34">
        <w:trPr>
          <w:trHeight w:val="711"/>
        </w:trPr>
        <w:tc>
          <w:tcPr>
            <w:tcW w:w="3516" w:type="dxa"/>
          </w:tcPr>
          <w:p w:rsidR="00105A34" w:rsidRPr="005A5AFA" w:rsidRDefault="00105A34" w:rsidP="00406E81">
            <w:pPr>
              <w:rPr>
                <w:rFonts w:ascii="Georgia" w:hAnsi="Georgia"/>
                <w:sz w:val="20"/>
                <w:szCs w:val="20"/>
                <w:lang w:val="sq-AL"/>
              </w:rPr>
            </w:pPr>
            <w:r w:rsidRPr="005A5AFA">
              <w:rPr>
                <w:rFonts w:ascii="Georgia" w:hAnsi="Georgia"/>
                <w:sz w:val="20"/>
                <w:szCs w:val="20"/>
                <w:lang w:val="sq-AL"/>
              </w:rPr>
              <w:t>Pse jeni të interesuar të merrni pjesë në këtë aktivitet?</w:t>
            </w:r>
          </w:p>
        </w:tc>
        <w:tc>
          <w:tcPr>
            <w:tcW w:w="5529" w:type="dxa"/>
          </w:tcPr>
          <w:p w:rsidR="00105A34" w:rsidRDefault="00105A34" w:rsidP="00406E81">
            <w:pPr>
              <w:jc w:val="center"/>
              <w:rPr>
                <w:rFonts w:ascii="Georgia" w:hAnsi="Georgia"/>
                <w:lang w:val="sq-AL"/>
              </w:rPr>
            </w:pPr>
          </w:p>
          <w:p w:rsidR="00105A34" w:rsidRDefault="00105A34" w:rsidP="00406E81">
            <w:pPr>
              <w:jc w:val="center"/>
              <w:rPr>
                <w:rFonts w:ascii="Georgia" w:hAnsi="Georgia"/>
                <w:lang w:val="sq-AL"/>
              </w:rPr>
            </w:pPr>
          </w:p>
          <w:p w:rsidR="00105A34" w:rsidRDefault="00105A34" w:rsidP="00406E81">
            <w:pPr>
              <w:jc w:val="center"/>
              <w:rPr>
                <w:rFonts w:ascii="Georgia" w:hAnsi="Georgia"/>
                <w:lang w:val="sq-AL"/>
              </w:rPr>
            </w:pPr>
          </w:p>
        </w:tc>
      </w:tr>
    </w:tbl>
    <w:p w:rsidR="00105A34" w:rsidRPr="00D9717D" w:rsidRDefault="00105A34" w:rsidP="00105A34">
      <w:pPr>
        <w:jc w:val="center"/>
        <w:rPr>
          <w:rFonts w:ascii="Georgia" w:hAnsi="Georgia" w:cs="Arial"/>
          <w:b/>
          <w:color w:val="1D1B11"/>
          <w:lang w:val="sq-AL"/>
        </w:rPr>
      </w:pPr>
    </w:p>
    <w:p w:rsidR="00342793" w:rsidRPr="00D44CE1" w:rsidRDefault="00342793" w:rsidP="00105A34">
      <w:pPr>
        <w:jc w:val="center"/>
        <w:rPr>
          <w:rFonts w:ascii="Georgia" w:hAnsi="Georgia" w:cs="Arial"/>
          <w:lang w:val="sr-Latn-CS"/>
        </w:rPr>
      </w:pPr>
    </w:p>
    <w:sectPr w:rsidR="00342793" w:rsidRPr="00D44CE1" w:rsidSect="002D2322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F74" w:rsidRDefault="00915F74" w:rsidP="00751EE8">
      <w:pPr>
        <w:spacing w:after="0" w:line="240" w:lineRule="auto"/>
      </w:pPr>
      <w:r>
        <w:separator/>
      </w:r>
    </w:p>
  </w:endnote>
  <w:endnote w:type="continuationSeparator" w:id="0">
    <w:p w:rsidR="00915F74" w:rsidRDefault="00915F74" w:rsidP="00751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612" w:type="dxa"/>
      <w:tblBorders>
        <w:insideH w:val="dashed" w:sz="4" w:space="0" w:color="auto"/>
      </w:tblBorders>
      <w:tblLayout w:type="fixed"/>
      <w:tblLook w:val="00A0" w:firstRow="1" w:lastRow="0" w:firstColumn="1" w:lastColumn="0" w:noHBand="0" w:noVBand="0"/>
    </w:tblPr>
    <w:tblGrid>
      <w:gridCol w:w="1620"/>
      <w:gridCol w:w="12489"/>
    </w:tblGrid>
    <w:tr w:rsidR="00915F74" w:rsidRPr="00F70916" w:rsidTr="00796529">
      <w:trPr>
        <w:cantSplit/>
        <w:trHeight w:val="1258"/>
      </w:trPr>
      <w:tc>
        <w:tcPr>
          <w:tcW w:w="1620" w:type="dxa"/>
        </w:tcPr>
        <w:p w:rsidR="00915F74" w:rsidRPr="00F70916" w:rsidRDefault="00915F74" w:rsidP="00796529">
          <w:pPr>
            <w:pStyle w:val="Footer"/>
            <w:ind w:right="284"/>
            <w:rPr>
              <w:sz w:val="20"/>
              <w:szCs w:val="20"/>
            </w:rPr>
          </w:pPr>
        </w:p>
      </w:tc>
      <w:tc>
        <w:tcPr>
          <w:tcW w:w="12489" w:type="dxa"/>
          <w:vAlign w:val="center"/>
        </w:tcPr>
        <w:p w:rsidR="00915F74" w:rsidRPr="00F70916" w:rsidRDefault="00915F74" w:rsidP="00796529">
          <w:pPr>
            <w:pStyle w:val="Footer"/>
            <w:ind w:right="284"/>
            <w:rPr>
              <w:rFonts w:ascii="Arial" w:hAnsi="Arial" w:cs="Arial"/>
              <w:color w:val="000080"/>
              <w:sz w:val="20"/>
              <w:szCs w:val="20"/>
            </w:rPr>
          </w:pPr>
        </w:p>
        <w:p w:rsidR="00915F74" w:rsidRPr="003F4CDF" w:rsidRDefault="00915F74" w:rsidP="00F974C8">
          <w:pPr>
            <w:pStyle w:val="ZDGName"/>
            <w:widowControl/>
            <w:jc w:val="left"/>
            <w:rPr>
              <w:sz w:val="20"/>
              <w:lang w:val="en-US"/>
            </w:rPr>
          </w:pPr>
        </w:p>
      </w:tc>
    </w:tr>
  </w:tbl>
  <w:p w:rsidR="00915F74" w:rsidRDefault="00915F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F74" w:rsidRDefault="00915F74" w:rsidP="00751EE8">
      <w:pPr>
        <w:spacing w:after="0" w:line="240" w:lineRule="auto"/>
      </w:pPr>
      <w:r>
        <w:separator/>
      </w:r>
    </w:p>
  </w:footnote>
  <w:footnote w:type="continuationSeparator" w:id="0">
    <w:p w:rsidR="00915F74" w:rsidRDefault="00915F74" w:rsidP="00751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2C" w:rsidRDefault="00420C2C">
    <w:pPr>
      <w:pStyle w:val="Header"/>
    </w:pPr>
    <w:r>
      <w:rPr>
        <w:rFonts w:ascii="Georgia" w:hAnsi="Georgia" w:cs="Arial"/>
        <w:b/>
        <w:noProof/>
        <w:color w:val="1D1B11"/>
      </w:rPr>
      <w:drawing>
        <wp:anchor distT="0" distB="0" distL="114300" distR="114300" simplePos="0" relativeHeight="251676672" behindDoc="0" locked="0" layoutInCell="1" allowOverlap="1" wp14:anchorId="3424BA8A" wp14:editId="001519AD">
          <wp:simplePos x="0" y="0"/>
          <wp:positionH relativeFrom="column">
            <wp:posOffset>3838575</wp:posOffset>
          </wp:positionH>
          <wp:positionV relativeFrom="paragraph">
            <wp:posOffset>121920</wp:posOffset>
          </wp:positionV>
          <wp:extent cx="952500" cy="6667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DI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Arial"/>
        <w:b/>
        <w:noProof/>
        <w:color w:val="1D1B11"/>
      </w:rPr>
      <w:drawing>
        <wp:anchor distT="0" distB="0" distL="114300" distR="114300" simplePos="0" relativeHeight="251672576" behindDoc="0" locked="0" layoutInCell="1" allowOverlap="1" wp14:anchorId="63767B80" wp14:editId="536CDA68">
          <wp:simplePos x="0" y="0"/>
          <wp:positionH relativeFrom="column">
            <wp:posOffset>1695450</wp:posOffset>
          </wp:positionH>
          <wp:positionV relativeFrom="paragraph">
            <wp:posOffset>142875</wp:posOffset>
          </wp:positionV>
          <wp:extent cx="1781175" cy="52514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SAID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0B1">
      <w:rPr>
        <w:rFonts w:ascii="Georgia" w:hAnsi="Georgia" w:cs="Arial"/>
        <w:b/>
        <w:noProof/>
        <w:color w:val="1D1B11"/>
      </w:rPr>
      <w:drawing>
        <wp:anchor distT="0" distB="0" distL="114300" distR="114300" simplePos="0" relativeHeight="251653120" behindDoc="1" locked="0" layoutInCell="1" allowOverlap="1" wp14:anchorId="120399C2" wp14:editId="2F2E5004">
          <wp:simplePos x="0" y="0"/>
          <wp:positionH relativeFrom="page">
            <wp:posOffset>-9525</wp:posOffset>
          </wp:positionH>
          <wp:positionV relativeFrom="page">
            <wp:posOffset>257810</wp:posOffset>
          </wp:positionV>
          <wp:extent cx="2543175" cy="924109"/>
          <wp:effectExtent l="0" t="0" r="0" b="0"/>
          <wp:wrapSquare wrapText="bothSides"/>
          <wp:docPr id="2" name="Picture 2" descr="D4D_Letterhead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4D_Letterhead_Head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924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17C5">
      <w:rPr>
        <w:noProof/>
      </w:rPr>
      <w:drawing>
        <wp:anchor distT="0" distB="0" distL="114300" distR="114300" simplePos="0" relativeHeight="251680768" behindDoc="0" locked="0" layoutInCell="1" allowOverlap="1" wp14:anchorId="1EC06732" wp14:editId="5643B66A">
          <wp:simplePos x="0" y="0"/>
          <wp:positionH relativeFrom="column">
            <wp:posOffset>5086350</wp:posOffset>
          </wp:positionH>
          <wp:positionV relativeFrom="paragraph">
            <wp:posOffset>171450</wp:posOffset>
          </wp:positionV>
          <wp:extent cx="1019175" cy="607695"/>
          <wp:effectExtent l="0" t="0" r="0" b="0"/>
          <wp:wrapThrough wrapText="bothSides">
            <wp:wrapPolygon edited="0">
              <wp:start x="0" y="0"/>
              <wp:lineTo x="0" y="20991"/>
              <wp:lineTo x="21398" y="20991"/>
              <wp:lineTo x="21398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07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C32E1"/>
    <w:multiLevelType w:val="hybridMultilevel"/>
    <w:tmpl w:val="5E822A34"/>
    <w:lvl w:ilvl="0" w:tplc="89F8650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40318"/>
    <w:multiLevelType w:val="hybridMultilevel"/>
    <w:tmpl w:val="75A81ECA"/>
    <w:lvl w:ilvl="0" w:tplc="89F865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E575F"/>
    <w:multiLevelType w:val="hybridMultilevel"/>
    <w:tmpl w:val="5EF083F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74616"/>
    <w:multiLevelType w:val="hybridMultilevel"/>
    <w:tmpl w:val="0EC4BE62"/>
    <w:lvl w:ilvl="0" w:tplc="61FA4A84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12160D91"/>
    <w:multiLevelType w:val="hybridMultilevel"/>
    <w:tmpl w:val="9B7A287C"/>
    <w:lvl w:ilvl="0" w:tplc="BF96638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8755C4"/>
    <w:multiLevelType w:val="multilevel"/>
    <w:tmpl w:val="0BA2B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 w15:restartNumberingAfterBreak="0">
    <w:nsid w:val="1EB13613"/>
    <w:multiLevelType w:val="hybridMultilevel"/>
    <w:tmpl w:val="585068D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2C9C21C0"/>
    <w:multiLevelType w:val="hybridMultilevel"/>
    <w:tmpl w:val="31EEE930"/>
    <w:lvl w:ilvl="0" w:tplc="B1E2A8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61CAD"/>
    <w:multiLevelType w:val="hybridMultilevel"/>
    <w:tmpl w:val="02A25F06"/>
    <w:lvl w:ilvl="0" w:tplc="9EE09A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210A53"/>
    <w:multiLevelType w:val="hybridMultilevel"/>
    <w:tmpl w:val="11BA53BE"/>
    <w:lvl w:ilvl="0" w:tplc="36301C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D7BB5"/>
    <w:multiLevelType w:val="hybridMultilevel"/>
    <w:tmpl w:val="3678E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EC7CB9"/>
    <w:multiLevelType w:val="hybridMultilevel"/>
    <w:tmpl w:val="633C7AE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E6781E"/>
    <w:multiLevelType w:val="hybridMultilevel"/>
    <w:tmpl w:val="F56A8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B1F5E"/>
    <w:multiLevelType w:val="hybridMultilevel"/>
    <w:tmpl w:val="B06A6604"/>
    <w:lvl w:ilvl="0" w:tplc="8BE4130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32CC9"/>
    <w:multiLevelType w:val="hybridMultilevel"/>
    <w:tmpl w:val="9A1A7438"/>
    <w:lvl w:ilvl="0" w:tplc="016244E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5932AF"/>
    <w:multiLevelType w:val="multilevel"/>
    <w:tmpl w:val="2A6E300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4A14128D"/>
    <w:multiLevelType w:val="hybridMultilevel"/>
    <w:tmpl w:val="B8E6F8B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D24301B"/>
    <w:multiLevelType w:val="hybridMultilevel"/>
    <w:tmpl w:val="4C54B69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72E3963"/>
    <w:multiLevelType w:val="hybridMultilevel"/>
    <w:tmpl w:val="5E822A34"/>
    <w:lvl w:ilvl="0" w:tplc="89F8650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5D40EB"/>
    <w:multiLevelType w:val="hybridMultilevel"/>
    <w:tmpl w:val="3398CAD4"/>
    <w:lvl w:ilvl="0" w:tplc="CF3E351A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26D0B"/>
    <w:multiLevelType w:val="hybridMultilevel"/>
    <w:tmpl w:val="087CFEF2"/>
    <w:lvl w:ilvl="0" w:tplc="E9F04D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BC402CB"/>
    <w:multiLevelType w:val="hybridMultilevel"/>
    <w:tmpl w:val="8BAE2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3130A9"/>
    <w:multiLevelType w:val="hybridMultilevel"/>
    <w:tmpl w:val="00003FAE"/>
    <w:lvl w:ilvl="0" w:tplc="385A4D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C52F53"/>
    <w:multiLevelType w:val="hybridMultilevel"/>
    <w:tmpl w:val="2E747786"/>
    <w:lvl w:ilvl="0" w:tplc="89F865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F9638F"/>
    <w:multiLevelType w:val="hybridMultilevel"/>
    <w:tmpl w:val="4CDE4E5A"/>
    <w:lvl w:ilvl="0" w:tplc="4594D1D4">
      <w:start w:val="1"/>
      <w:numFmt w:val="lowerLetter"/>
      <w:lvlText w:val="%1."/>
      <w:lvlJc w:val="left"/>
      <w:pPr>
        <w:ind w:left="720" w:hanging="360"/>
      </w:pPr>
      <w:rPr>
        <w:rFonts w:cs="Times New Roman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CA926A0"/>
    <w:multiLevelType w:val="hybridMultilevel"/>
    <w:tmpl w:val="08085A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21"/>
  </w:num>
  <w:num w:numId="3">
    <w:abstractNumId w:val="5"/>
  </w:num>
  <w:num w:numId="4">
    <w:abstractNumId w:val="17"/>
  </w:num>
  <w:num w:numId="5">
    <w:abstractNumId w:val="3"/>
  </w:num>
  <w:num w:numId="6">
    <w:abstractNumId w:val="24"/>
  </w:num>
  <w:num w:numId="7">
    <w:abstractNumId w:val="25"/>
  </w:num>
  <w:num w:numId="8">
    <w:abstractNumId w:val="16"/>
  </w:num>
  <w:num w:numId="9">
    <w:abstractNumId w:val="12"/>
  </w:num>
  <w:num w:numId="10">
    <w:abstractNumId w:val="6"/>
  </w:num>
  <w:num w:numId="11">
    <w:abstractNumId w:val="2"/>
  </w:num>
  <w:num w:numId="12">
    <w:abstractNumId w:val="10"/>
  </w:num>
  <w:num w:numId="13">
    <w:abstractNumId w:val="19"/>
  </w:num>
  <w:num w:numId="14">
    <w:abstractNumId w:val="11"/>
  </w:num>
  <w:num w:numId="15">
    <w:abstractNumId w:val="7"/>
  </w:num>
  <w:num w:numId="16">
    <w:abstractNumId w:val="14"/>
  </w:num>
  <w:num w:numId="17">
    <w:abstractNumId w:val="4"/>
  </w:num>
  <w:num w:numId="18">
    <w:abstractNumId w:val="8"/>
  </w:num>
  <w:num w:numId="19">
    <w:abstractNumId w:val="0"/>
  </w:num>
  <w:num w:numId="20">
    <w:abstractNumId w:val="18"/>
  </w:num>
  <w:num w:numId="21">
    <w:abstractNumId w:val="23"/>
  </w:num>
  <w:num w:numId="22">
    <w:abstractNumId w:val="1"/>
  </w:num>
  <w:num w:numId="23">
    <w:abstractNumId w:val="22"/>
  </w:num>
  <w:num w:numId="24">
    <w:abstractNumId w:val="20"/>
  </w:num>
  <w:num w:numId="25">
    <w:abstractNumId w:val="13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4BF"/>
    <w:rsid w:val="00002F50"/>
    <w:rsid w:val="000033EB"/>
    <w:rsid w:val="0001016E"/>
    <w:rsid w:val="00015168"/>
    <w:rsid w:val="00025592"/>
    <w:rsid w:val="00040FEA"/>
    <w:rsid w:val="00045A31"/>
    <w:rsid w:val="000615C0"/>
    <w:rsid w:val="00071B80"/>
    <w:rsid w:val="0007754A"/>
    <w:rsid w:val="00082123"/>
    <w:rsid w:val="0008559F"/>
    <w:rsid w:val="000950B7"/>
    <w:rsid w:val="000962A4"/>
    <w:rsid w:val="000C36A3"/>
    <w:rsid w:val="000D1D9A"/>
    <w:rsid w:val="000D295E"/>
    <w:rsid w:val="000D3586"/>
    <w:rsid w:val="000D5772"/>
    <w:rsid w:val="000E1ED6"/>
    <w:rsid w:val="000E72E1"/>
    <w:rsid w:val="000F423A"/>
    <w:rsid w:val="000F6EEF"/>
    <w:rsid w:val="00100120"/>
    <w:rsid w:val="00100E56"/>
    <w:rsid w:val="00104A13"/>
    <w:rsid w:val="00105A34"/>
    <w:rsid w:val="0010619F"/>
    <w:rsid w:val="0010736C"/>
    <w:rsid w:val="00115C78"/>
    <w:rsid w:val="001167F8"/>
    <w:rsid w:val="0011792F"/>
    <w:rsid w:val="00117BE7"/>
    <w:rsid w:val="00124D12"/>
    <w:rsid w:val="00125DE8"/>
    <w:rsid w:val="00125F3A"/>
    <w:rsid w:val="001276DD"/>
    <w:rsid w:val="00132F7C"/>
    <w:rsid w:val="00142C77"/>
    <w:rsid w:val="001447C6"/>
    <w:rsid w:val="00151096"/>
    <w:rsid w:val="001607AD"/>
    <w:rsid w:val="00164E45"/>
    <w:rsid w:val="00166364"/>
    <w:rsid w:val="001671B2"/>
    <w:rsid w:val="0017137E"/>
    <w:rsid w:val="00171A10"/>
    <w:rsid w:val="00180DD2"/>
    <w:rsid w:val="001860AB"/>
    <w:rsid w:val="00186309"/>
    <w:rsid w:val="001907E7"/>
    <w:rsid w:val="00191B74"/>
    <w:rsid w:val="00192911"/>
    <w:rsid w:val="00195C6B"/>
    <w:rsid w:val="0019653C"/>
    <w:rsid w:val="001A1994"/>
    <w:rsid w:val="001B0CC0"/>
    <w:rsid w:val="001C0FDC"/>
    <w:rsid w:val="001C5E92"/>
    <w:rsid w:val="001D2C20"/>
    <w:rsid w:val="001D5D93"/>
    <w:rsid w:val="001E14CD"/>
    <w:rsid w:val="001F0C8F"/>
    <w:rsid w:val="001F3B96"/>
    <w:rsid w:val="001F3C7D"/>
    <w:rsid w:val="001F7899"/>
    <w:rsid w:val="002025DA"/>
    <w:rsid w:val="002072A0"/>
    <w:rsid w:val="002072FA"/>
    <w:rsid w:val="00212889"/>
    <w:rsid w:val="0021357D"/>
    <w:rsid w:val="00222415"/>
    <w:rsid w:val="00234EBC"/>
    <w:rsid w:val="002402FD"/>
    <w:rsid w:val="002536F4"/>
    <w:rsid w:val="002735BA"/>
    <w:rsid w:val="002763B9"/>
    <w:rsid w:val="00277E96"/>
    <w:rsid w:val="00284342"/>
    <w:rsid w:val="00285FCE"/>
    <w:rsid w:val="00286370"/>
    <w:rsid w:val="00296524"/>
    <w:rsid w:val="002A35D9"/>
    <w:rsid w:val="002B3C8E"/>
    <w:rsid w:val="002B78C1"/>
    <w:rsid w:val="002C3C00"/>
    <w:rsid w:val="002C61EB"/>
    <w:rsid w:val="002C6D9F"/>
    <w:rsid w:val="002C7F6C"/>
    <w:rsid w:val="002D2322"/>
    <w:rsid w:val="002D2472"/>
    <w:rsid w:val="002F1327"/>
    <w:rsid w:val="002F1F76"/>
    <w:rsid w:val="002F2D3C"/>
    <w:rsid w:val="002F60AB"/>
    <w:rsid w:val="003002BF"/>
    <w:rsid w:val="00303013"/>
    <w:rsid w:val="00321D18"/>
    <w:rsid w:val="00321D58"/>
    <w:rsid w:val="00326A80"/>
    <w:rsid w:val="00327D21"/>
    <w:rsid w:val="0033516D"/>
    <w:rsid w:val="003360E3"/>
    <w:rsid w:val="003413A9"/>
    <w:rsid w:val="0034197D"/>
    <w:rsid w:val="00342793"/>
    <w:rsid w:val="003506F8"/>
    <w:rsid w:val="00356A79"/>
    <w:rsid w:val="00363A18"/>
    <w:rsid w:val="00373BD4"/>
    <w:rsid w:val="003827E4"/>
    <w:rsid w:val="003854B0"/>
    <w:rsid w:val="0038641B"/>
    <w:rsid w:val="00397752"/>
    <w:rsid w:val="003979AD"/>
    <w:rsid w:val="003A7601"/>
    <w:rsid w:val="003B10B1"/>
    <w:rsid w:val="003B542A"/>
    <w:rsid w:val="003B6EFB"/>
    <w:rsid w:val="003C0A62"/>
    <w:rsid w:val="003C3EC4"/>
    <w:rsid w:val="003C4584"/>
    <w:rsid w:val="003D58FA"/>
    <w:rsid w:val="003D6E5F"/>
    <w:rsid w:val="003D7F06"/>
    <w:rsid w:val="003E4368"/>
    <w:rsid w:val="003E5470"/>
    <w:rsid w:val="003F4CDF"/>
    <w:rsid w:val="00400DF3"/>
    <w:rsid w:val="00402968"/>
    <w:rsid w:val="00405EF9"/>
    <w:rsid w:val="004108CB"/>
    <w:rsid w:val="00415ADE"/>
    <w:rsid w:val="00416554"/>
    <w:rsid w:val="00420C2C"/>
    <w:rsid w:val="00425F62"/>
    <w:rsid w:val="00427BA5"/>
    <w:rsid w:val="0043294A"/>
    <w:rsid w:val="00440106"/>
    <w:rsid w:val="0044146C"/>
    <w:rsid w:val="00444065"/>
    <w:rsid w:val="00444755"/>
    <w:rsid w:val="004545DB"/>
    <w:rsid w:val="00460AED"/>
    <w:rsid w:val="004619AD"/>
    <w:rsid w:val="00463054"/>
    <w:rsid w:val="00463DBA"/>
    <w:rsid w:val="004703E8"/>
    <w:rsid w:val="00473E98"/>
    <w:rsid w:val="00474D41"/>
    <w:rsid w:val="004756FE"/>
    <w:rsid w:val="00475C01"/>
    <w:rsid w:val="00476582"/>
    <w:rsid w:val="0048160C"/>
    <w:rsid w:val="004820BC"/>
    <w:rsid w:val="00482D6E"/>
    <w:rsid w:val="004862B3"/>
    <w:rsid w:val="00487175"/>
    <w:rsid w:val="00493D92"/>
    <w:rsid w:val="00495DB1"/>
    <w:rsid w:val="00496935"/>
    <w:rsid w:val="004A1D0A"/>
    <w:rsid w:val="004A4D50"/>
    <w:rsid w:val="004A7081"/>
    <w:rsid w:val="004B4697"/>
    <w:rsid w:val="004B7602"/>
    <w:rsid w:val="004C1B84"/>
    <w:rsid w:val="004D6AD7"/>
    <w:rsid w:val="004D7212"/>
    <w:rsid w:val="004E20EA"/>
    <w:rsid w:val="004E3AF3"/>
    <w:rsid w:val="004F29D4"/>
    <w:rsid w:val="00501ADE"/>
    <w:rsid w:val="0051251F"/>
    <w:rsid w:val="00516AA7"/>
    <w:rsid w:val="0052129B"/>
    <w:rsid w:val="00525887"/>
    <w:rsid w:val="00536C92"/>
    <w:rsid w:val="00541C81"/>
    <w:rsid w:val="005446A1"/>
    <w:rsid w:val="00553242"/>
    <w:rsid w:val="005642A6"/>
    <w:rsid w:val="005651DC"/>
    <w:rsid w:val="00576A65"/>
    <w:rsid w:val="00580E0E"/>
    <w:rsid w:val="0058472C"/>
    <w:rsid w:val="00585C85"/>
    <w:rsid w:val="00585EB2"/>
    <w:rsid w:val="005870F5"/>
    <w:rsid w:val="00587907"/>
    <w:rsid w:val="00590949"/>
    <w:rsid w:val="0059134C"/>
    <w:rsid w:val="00597976"/>
    <w:rsid w:val="005A1604"/>
    <w:rsid w:val="005A1C80"/>
    <w:rsid w:val="005A5AFA"/>
    <w:rsid w:val="005B1864"/>
    <w:rsid w:val="005B76AD"/>
    <w:rsid w:val="005B79F0"/>
    <w:rsid w:val="005D1A62"/>
    <w:rsid w:val="005D4E3D"/>
    <w:rsid w:val="005E1337"/>
    <w:rsid w:val="005E3169"/>
    <w:rsid w:val="005E7D0D"/>
    <w:rsid w:val="005F029D"/>
    <w:rsid w:val="00601E4F"/>
    <w:rsid w:val="00601E5B"/>
    <w:rsid w:val="00604EA6"/>
    <w:rsid w:val="00606153"/>
    <w:rsid w:val="0060678B"/>
    <w:rsid w:val="00616375"/>
    <w:rsid w:val="00624948"/>
    <w:rsid w:val="006255A7"/>
    <w:rsid w:val="006266E2"/>
    <w:rsid w:val="00627483"/>
    <w:rsid w:val="00630F41"/>
    <w:rsid w:val="00634247"/>
    <w:rsid w:val="006374B2"/>
    <w:rsid w:val="0066741F"/>
    <w:rsid w:val="0067621B"/>
    <w:rsid w:val="00684778"/>
    <w:rsid w:val="006851BD"/>
    <w:rsid w:val="00691BCF"/>
    <w:rsid w:val="00696088"/>
    <w:rsid w:val="00697DEF"/>
    <w:rsid w:val="006A4A9C"/>
    <w:rsid w:val="006B4798"/>
    <w:rsid w:val="006B5722"/>
    <w:rsid w:val="006B59E5"/>
    <w:rsid w:val="006B5D57"/>
    <w:rsid w:val="006B5FF5"/>
    <w:rsid w:val="006B7E02"/>
    <w:rsid w:val="006C5919"/>
    <w:rsid w:val="006C6FBD"/>
    <w:rsid w:val="006D4FE3"/>
    <w:rsid w:val="006E2DFB"/>
    <w:rsid w:val="006E67BE"/>
    <w:rsid w:val="006E6DE7"/>
    <w:rsid w:val="006F55D4"/>
    <w:rsid w:val="006F567E"/>
    <w:rsid w:val="006F6EE0"/>
    <w:rsid w:val="00701E04"/>
    <w:rsid w:val="00703839"/>
    <w:rsid w:val="007060B8"/>
    <w:rsid w:val="00706E33"/>
    <w:rsid w:val="0070793D"/>
    <w:rsid w:val="00713F42"/>
    <w:rsid w:val="0071503D"/>
    <w:rsid w:val="007169D0"/>
    <w:rsid w:val="0072594D"/>
    <w:rsid w:val="007326F2"/>
    <w:rsid w:val="00734BA2"/>
    <w:rsid w:val="0074645C"/>
    <w:rsid w:val="00751D41"/>
    <w:rsid w:val="00751EE8"/>
    <w:rsid w:val="007555A0"/>
    <w:rsid w:val="00756E17"/>
    <w:rsid w:val="0076052F"/>
    <w:rsid w:val="00767C29"/>
    <w:rsid w:val="007709FC"/>
    <w:rsid w:val="00770AAA"/>
    <w:rsid w:val="0077265D"/>
    <w:rsid w:val="00775E7A"/>
    <w:rsid w:val="00784B9F"/>
    <w:rsid w:val="00791967"/>
    <w:rsid w:val="007947FA"/>
    <w:rsid w:val="00794A29"/>
    <w:rsid w:val="00795FE3"/>
    <w:rsid w:val="00796529"/>
    <w:rsid w:val="007A5D0A"/>
    <w:rsid w:val="007A6E22"/>
    <w:rsid w:val="007B2405"/>
    <w:rsid w:val="007B763B"/>
    <w:rsid w:val="007C70BB"/>
    <w:rsid w:val="007C7E2C"/>
    <w:rsid w:val="007D3A09"/>
    <w:rsid w:val="007D5D34"/>
    <w:rsid w:val="007E3482"/>
    <w:rsid w:val="007E54E4"/>
    <w:rsid w:val="007F5084"/>
    <w:rsid w:val="007F5BF6"/>
    <w:rsid w:val="007F6A34"/>
    <w:rsid w:val="007F721F"/>
    <w:rsid w:val="00803D47"/>
    <w:rsid w:val="008044F7"/>
    <w:rsid w:val="00811881"/>
    <w:rsid w:val="00813E3F"/>
    <w:rsid w:val="00823F17"/>
    <w:rsid w:val="008324B7"/>
    <w:rsid w:val="008346CA"/>
    <w:rsid w:val="00843644"/>
    <w:rsid w:val="00852A86"/>
    <w:rsid w:val="00862FEA"/>
    <w:rsid w:val="008703F9"/>
    <w:rsid w:val="008765E1"/>
    <w:rsid w:val="0088145D"/>
    <w:rsid w:val="00885A2A"/>
    <w:rsid w:val="008909A5"/>
    <w:rsid w:val="008941C1"/>
    <w:rsid w:val="00895D7B"/>
    <w:rsid w:val="008A09F2"/>
    <w:rsid w:val="008A2FFD"/>
    <w:rsid w:val="008A4739"/>
    <w:rsid w:val="008A767A"/>
    <w:rsid w:val="008B06F8"/>
    <w:rsid w:val="008C131F"/>
    <w:rsid w:val="008C1613"/>
    <w:rsid w:val="008C17A4"/>
    <w:rsid w:val="008C2976"/>
    <w:rsid w:val="008C3D52"/>
    <w:rsid w:val="008D237B"/>
    <w:rsid w:val="008E7FDF"/>
    <w:rsid w:val="008F0576"/>
    <w:rsid w:val="008F0A40"/>
    <w:rsid w:val="008F192C"/>
    <w:rsid w:val="008F20CD"/>
    <w:rsid w:val="008F20D1"/>
    <w:rsid w:val="008F596C"/>
    <w:rsid w:val="008F69BF"/>
    <w:rsid w:val="00901121"/>
    <w:rsid w:val="0090511B"/>
    <w:rsid w:val="00905C7C"/>
    <w:rsid w:val="0090656C"/>
    <w:rsid w:val="00906B53"/>
    <w:rsid w:val="009077BC"/>
    <w:rsid w:val="00912BDA"/>
    <w:rsid w:val="00915F74"/>
    <w:rsid w:val="00920EA3"/>
    <w:rsid w:val="009210FD"/>
    <w:rsid w:val="0093665D"/>
    <w:rsid w:val="009464CC"/>
    <w:rsid w:val="009512CC"/>
    <w:rsid w:val="009512EF"/>
    <w:rsid w:val="009519A2"/>
    <w:rsid w:val="00954B30"/>
    <w:rsid w:val="00955FCC"/>
    <w:rsid w:val="0095630C"/>
    <w:rsid w:val="00961F5B"/>
    <w:rsid w:val="00962AC3"/>
    <w:rsid w:val="00966742"/>
    <w:rsid w:val="009673A3"/>
    <w:rsid w:val="00974F70"/>
    <w:rsid w:val="009761C8"/>
    <w:rsid w:val="00976BC1"/>
    <w:rsid w:val="00984C2B"/>
    <w:rsid w:val="00984D96"/>
    <w:rsid w:val="00986D9F"/>
    <w:rsid w:val="00986DCF"/>
    <w:rsid w:val="00987824"/>
    <w:rsid w:val="0099370D"/>
    <w:rsid w:val="009A4C0F"/>
    <w:rsid w:val="009A61F7"/>
    <w:rsid w:val="009A7E5C"/>
    <w:rsid w:val="009B287F"/>
    <w:rsid w:val="009B73A0"/>
    <w:rsid w:val="009C0D39"/>
    <w:rsid w:val="009C5559"/>
    <w:rsid w:val="009D6E65"/>
    <w:rsid w:val="009E291B"/>
    <w:rsid w:val="00A00EFC"/>
    <w:rsid w:val="00A03266"/>
    <w:rsid w:val="00A05413"/>
    <w:rsid w:val="00A1000D"/>
    <w:rsid w:val="00A11BCA"/>
    <w:rsid w:val="00A12AB2"/>
    <w:rsid w:val="00A2053F"/>
    <w:rsid w:val="00A21333"/>
    <w:rsid w:val="00A227DF"/>
    <w:rsid w:val="00A34D4A"/>
    <w:rsid w:val="00A44D27"/>
    <w:rsid w:val="00A53512"/>
    <w:rsid w:val="00A54B75"/>
    <w:rsid w:val="00A60B89"/>
    <w:rsid w:val="00A637B0"/>
    <w:rsid w:val="00A7329B"/>
    <w:rsid w:val="00A74B26"/>
    <w:rsid w:val="00A80461"/>
    <w:rsid w:val="00A82EBB"/>
    <w:rsid w:val="00A939D8"/>
    <w:rsid w:val="00AA0776"/>
    <w:rsid w:val="00AA466C"/>
    <w:rsid w:val="00AA5B66"/>
    <w:rsid w:val="00AB4A24"/>
    <w:rsid w:val="00AB7ADB"/>
    <w:rsid w:val="00AC04C8"/>
    <w:rsid w:val="00AC197C"/>
    <w:rsid w:val="00AC5BD5"/>
    <w:rsid w:val="00AD01EF"/>
    <w:rsid w:val="00AD6B60"/>
    <w:rsid w:val="00AE322E"/>
    <w:rsid w:val="00AF0A6E"/>
    <w:rsid w:val="00AF2EC6"/>
    <w:rsid w:val="00AF3B1C"/>
    <w:rsid w:val="00B02D44"/>
    <w:rsid w:val="00B07C87"/>
    <w:rsid w:val="00B101C3"/>
    <w:rsid w:val="00B11C2E"/>
    <w:rsid w:val="00B123F6"/>
    <w:rsid w:val="00B12D20"/>
    <w:rsid w:val="00B14027"/>
    <w:rsid w:val="00B235E6"/>
    <w:rsid w:val="00B24BDC"/>
    <w:rsid w:val="00B33F77"/>
    <w:rsid w:val="00B4193D"/>
    <w:rsid w:val="00B42E31"/>
    <w:rsid w:val="00B4413B"/>
    <w:rsid w:val="00B44E82"/>
    <w:rsid w:val="00B56DE0"/>
    <w:rsid w:val="00B65D58"/>
    <w:rsid w:val="00B65EE2"/>
    <w:rsid w:val="00B7221A"/>
    <w:rsid w:val="00B75507"/>
    <w:rsid w:val="00B76F3F"/>
    <w:rsid w:val="00B825B5"/>
    <w:rsid w:val="00B92C72"/>
    <w:rsid w:val="00B977FA"/>
    <w:rsid w:val="00BA673D"/>
    <w:rsid w:val="00BB42D2"/>
    <w:rsid w:val="00BB447E"/>
    <w:rsid w:val="00BB644A"/>
    <w:rsid w:val="00BC0173"/>
    <w:rsid w:val="00BC700E"/>
    <w:rsid w:val="00BE120E"/>
    <w:rsid w:val="00BE6A6A"/>
    <w:rsid w:val="00BF1452"/>
    <w:rsid w:val="00BF23A6"/>
    <w:rsid w:val="00BF3667"/>
    <w:rsid w:val="00BF3B8D"/>
    <w:rsid w:val="00BF4BEE"/>
    <w:rsid w:val="00BF528E"/>
    <w:rsid w:val="00C120EC"/>
    <w:rsid w:val="00C13F68"/>
    <w:rsid w:val="00C17E18"/>
    <w:rsid w:val="00C26059"/>
    <w:rsid w:val="00C26A0A"/>
    <w:rsid w:val="00C2740F"/>
    <w:rsid w:val="00C303A2"/>
    <w:rsid w:val="00C3544A"/>
    <w:rsid w:val="00C36A67"/>
    <w:rsid w:val="00C512AE"/>
    <w:rsid w:val="00C54713"/>
    <w:rsid w:val="00C65810"/>
    <w:rsid w:val="00C66E10"/>
    <w:rsid w:val="00C70E50"/>
    <w:rsid w:val="00C72028"/>
    <w:rsid w:val="00C74398"/>
    <w:rsid w:val="00C83806"/>
    <w:rsid w:val="00C852A8"/>
    <w:rsid w:val="00C871E4"/>
    <w:rsid w:val="00C876AD"/>
    <w:rsid w:val="00CA0DB3"/>
    <w:rsid w:val="00CA1167"/>
    <w:rsid w:val="00CA365B"/>
    <w:rsid w:val="00CA7373"/>
    <w:rsid w:val="00CA78F1"/>
    <w:rsid w:val="00CB065A"/>
    <w:rsid w:val="00CB194D"/>
    <w:rsid w:val="00CC0BD3"/>
    <w:rsid w:val="00CC4669"/>
    <w:rsid w:val="00CC77BD"/>
    <w:rsid w:val="00CD472E"/>
    <w:rsid w:val="00CD55AD"/>
    <w:rsid w:val="00CD6E1D"/>
    <w:rsid w:val="00CE1FA2"/>
    <w:rsid w:val="00CF107B"/>
    <w:rsid w:val="00CF1557"/>
    <w:rsid w:val="00CF1B97"/>
    <w:rsid w:val="00CF2CFA"/>
    <w:rsid w:val="00CF4E7C"/>
    <w:rsid w:val="00D11A28"/>
    <w:rsid w:val="00D142B6"/>
    <w:rsid w:val="00D162BA"/>
    <w:rsid w:val="00D30587"/>
    <w:rsid w:val="00D32D10"/>
    <w:rsid w:val="00D37AFE"/>
    <w:rsid w:val="00D44CE1"/>
    <w:rsid w:val="00D45D8D"/>
    <w:rsid w:val="00D46D40"/>
    <w:rsid w:val="00D52042"/>
    <w:rsid w:val="00D53551"/>
    <w:rsid w:val="00D53B95"/>
    <w:rsid w:val="00D6033E"/>
    <w:rsid w:val="00D64C38"/>
    <w:rsid w:val="00D654AC"/>
    <w:rsid w:val="00D666F9"/>
    <w:rsid w:val="00D674D1"/>
    <w:rsid w:val="00D71796"/>
    <w:rsid w:val="00D757FE"/>
    <w:rsid w:val="00D8277E"/>
    <w:rsid w:val="00D82E68"/>
    <w:rsid w:val="00D8749B"/>
    <w:rsid w:val="00D94F03"/>
    <w:rsid w:val="00D9717D"/>
    <w:rsid w:val="00DA1F92"/>
    <w:rsid w:val="00DA3ECC"/>
    <w:rsid w:val="00DA6388"/>
    <w:rsid w:val="00DB659E"/>
    <w:rsid w:val="00DC1CB5"/>
    <w:rsid w:val="00DD518F"/>
    <w:rsid w:val="00DF14F7"/>
    <w:rsid w:val="00E02A8A"/>
    <w:rsid w:val="00E04164"/>
    <w:rsid w:val="00E134BF"/>
    <w:rsid w:val="00E14164"/>
    <w:rsid w:val="00E14845"/>
    <w:rsid w:val="00E153C1"/>
    <w:rsid w:val="00E15641"/>
    <w:rsid w:val="00E20812"/>
    <w:rsid w:val="00E33936"/>
    <w:rsid w:val="00E37B33"/>
    <w:rsid w:val="00E37C36"/>
    <w:rsid w:val="00E40137"/>
    <w:rsid w:val="00E43734"/>
    <w:rsid w:val="00E45127"/>
    <w:rsid w:val="00E46D88"/>
    <w:rsid w:val="00E50D2D"/>
    <w:rsid w:val="00E560B2"/>
    <w:rsid w:val="00E57A4D"/>
    <w:rsid w:val="00E829CC"/>
    <w:rsid w:val="00E91617"/>
    <w:rsid w:val="00E9413A"/>
    <w:rsid w:val="00EC3D15"/>
    <w:rsid w:val="00EC711F"/>
    <w:rsid w:val="00EC7D09"/>
    <w:rsid w:val="00EE3B4B"/>
    <w:rsid w:val="00EF4052"/>
    <w:rsid w:val="00EF69F2"/>
    <w:rsid w:val="00EF7E44"/>
    <w:rsid w:val="00F1462E"/>
    <w:rsid w:val="00F1767D"/>
    <w:rsid w:val="00F2562A"/>
    <w:rsid w:val="00F329CE"/>
    <w:rsid w:val="00F33FDE"/>
    <w:rsid w:val="00F4176D"/>
    <w:rsid w:val="00F42B0B"/>
    <w:rsid w:val="00F43858"/>
    <w:rsid w:val="00F4561C"/>
    <w:rsid w:val="00F46860"/>
    <w:rsid w:val="00F51213"/>
    <w:rsid w:val="00F541FA"/>
    <w:rsid w:val="00F55C29"/>
    <w:rsid w:val="00F62509"/>
    <w:rsid w:val="00F70916"/>
    <w:rsid w:val="00F81554"/>
    <w:rsid w:val="00F8361A"/>
    <w:rsid w:val="00F84C3E"/>
    <w:rsid w:val="00F974C8"/>
    <w:rsid w:val="00FA2F88"/>
    <w:rsid w:val="00FA787F"/>
    <w:rsid w:val="00FB18AF"/>
    <w:rsid w:val="00FB65C2"/>
    <w:rsid w:val="00FC5FC6"/>
    <w:rsid w:val="00FC7658"/>
    <w:rsid w:val="00FE1530"/>
    <w:rsid w:val="00FE1AA1"/>
    <w:rsid w:val="00FE3772"/>
    <w:rsid w:val="00FE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5:docId w15:val="{DBF0DB8F-3980-4320-AAA2-51A349C92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586"/>
    <w:pPr>
      <w:spacing w:after="200" w:line="276" w:lineRule="auto"/>
    </w:pPr>
  </w:style>
  <w:style w:type="paragraph" w:styleId="Heading7">
    <w:name w:val="heading 7"/>
    <w:basedOn w:val="Normal"/>
    <w:next w:val="Normal"/>
    <w:link w:val="Heading7Char"/>
    <w:uiPriority w:val="99"/>
    <w:qFormat/>
    <w:rsid w:val="00277E96"/>
    <w:pPr>
      <w:keepNext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6"/>
    </w:pPr>
    <w:rPr>
      <w:rFonts w:ascii="Times New Roman" w:hAnsi="Times New Roman"/>
      <w:b/>
      <w:sz w:val="28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277E96"/>
    <w:rPr>
      <w:rFonts w:ascii="Times New Roman" w:hAnsi="Times New Roman" w:cs="Times New Roman"/>
      <w:b/>
      <w:sz w:val="20"/>
      <w:szCs w:val="20"/>
      <w:lang w:val="en-AU"/>
    </w:rPr>
  </w:style>
  <w:style w:type="character" w:customStyle="1" w:styleId="apple-style-span">
    <w:name w:val="apple-style-span"/>
    <w:basedOn w:val="DefaultParagraphFont"/>
    <w:uiPriority w:val="99"/>
    <w:rsid w:val="008324B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51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51EE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51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51EE8"/>
    <w:rPr>
      <w:rFonts w:cs="Times New Roman"/>
    </w:rPr>
  </w:style>
  <w:style w:type="character" w:styleId="BookTitle">
    <w:name w:val="Book Title"/>
    <w:basedOn w:val="DefaultParagraphFont"/>
    <w:uiPriority w:val="99"/>
    <w:qFormat/>
    <w:rsid w:val="00751EE8"/>
    <w:rPr>
      <w:rFonts w:cs="Times New Roman"/>
      <w:b/>
      <w:bCs/>
      <w:smallCaps/>
      <w:spacing w:val="5"/>
    </w:rPr>
  </w:style>
  <w:style w:type="paragraph" w:styleId="NoSpacing">
    <w:name w:val="No Spacing"/>
    <w:uiPriority w:val="99"/>
    <w:qFormat/>
    <w:rsid w:val="00186309"/>
  </w:style>
  <w:style w:type="character" w:styleId="Hyperlink">
    <w:name w:val="Hyperlink"/>
    <w:basedOn w:val="DefaultParagraphFont"/>
    <w:uiPriority w:val="99"/>
    <w:rsid w:val="0017137E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rsid w:val="0017137E"/>
    <w:pPr>
      <w:spacing w:after="0" w:line="240" w:lineRule="auto"/>
      <w:ind w:left="900" w:right="-180"/>
      <w:jc w:val="both"/>
    </w:pPr>
    <w:rPr>
      <w:rFonts w:ascii="Times New Roman" w:hAnsi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7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1B80"/>
    <w:rPr>
      <w:rFonts w:ascii="Tahoma" w:hAnsi="Tahoma" w:cs="Tahoma"/>
      <w:sz w:val="16"/>
      <w:szCs w:val="16"/>
    </w:rPr>
  </w:style>
  <w:style w:type="paragraph" w:customStyle="1" w:styleId="BodySingle">
    <w:name w:val="Body Single"/>
    <w:basedOn w:val="Normal"/>
    <w:uiPriority w:val="99"/>
    <w:rsid w:val="00BF528E"/>
    <w:pPr>
      <w:overflowPunct w:val="0"/>
      <w:autoSpaceDE w:val="0"/>
      <w:autoSpaceDN w:val="0"/>
      <w:adjustRightInd w:val="0"/>
      <w:spacing w:after="0" w:line="240" w:lineRule="auto"/>
      <w:ind w:left="720" w:hanging="720"/>
      <w:textAlignment w:val="baseline"/>
    </w:pPr>
    <w:rPr>
      <w:rFonts w:ascii="Times New Roman" w:hAnsi="Times New Roman"/>
      <w:sz w:val="24"/>
      <w:szCs w:val="24"/>
    </w:rPr>
  </w:style>
  <w:style w:type="paragraph" w:customStyle="1" w:styleId="DefaultText">
    <w:name w:val="Default Text"/>
    <w:basedOn w:val="Normal"/>
    <w:rsid w:val="00BF52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7221A"/>
    <w:pPr>
      <w:ind w:left="720"/>
      <w:contextualSpacing/>
    </w:pPr>
  </w:style>
  <w:style w:type="paragraph" w:styleId="BodyText">
    <w:name w:val="Body Text"/>
    <w:aliases w:val="ref-text"/>
    <w:basedOn w:val="Normal"/>
    <w:link w:val="BodyTextChar"/>
    <w:uiPriority w:val="99"/>
    <w:semiHidden/>
    <w:rsid w:val="00BF23A6"/>
    <w:pPr>
      <w:spacing w:after="0" w:line="240" w:lineRule="auto"/>
    </w:pPr>
    <w:rPr>
      <w:rFonts w:ascii="Tahoma" w:hAnsi="Tahoma" w:cs="Tahoma"/>
      <w:sz w:val="16"/>
      <w:szCs w:val="24"/>
    </w:rPr>
  </w:style>
  <w:style w:type="character" w:customStyle="1" w:styleId="BodyTextChar">
    <w:name w:val="Body Text Char"/>
    <w:aliases w:val="ref-text Char"/>
    <w:basedOn w:val="DefaultParagraphFont"/>
    <w:link w:val="BodyText"/>
    <w:uiPriority w:val="99"/>
    <w:semiHidden/>
    <w:locked/>
    <w:rsid w:val="00BF23A6"/>
    <w:rPr>
      <w:rFonts w:ascii="Tahoma" w:hAnsi="Tahoma" w:cs="Tahoma"/>
      <w:sz w:val="24"/>
      <w:szCs w:val="24"/>
    </w:rPr>
  </w:style>
  <w:style w:type="character" w:customStyle="1" w:styleId="FootnoteCharacters">
    <w:name w:val="Footnote Characters"/>
    <w:uiPriority w:val="99"/>
    <w:rsid w:val="00C83806"/>
    <w:rPr>
      <w:vertAlign w:val="superscript"/>
    </w:rPr>
  </w:style>
  <w:style w:type="character" w:styleId="FootnoteReference">
    <w:name w:val="footnote reference"/>
    <w:basedOn w:val="DefaultParagraphFont"/>
    <w:uiPriority w:val="99"/>
    <w:rsid w:val="00C83806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C83806"/>
    <w:pPr>
      <w:widowControl w:val="0"/>
      <w:suppressLineNumbers/>
      <w:suppressAutoHyphens/>
      <w:spacing w:after="0" w:line="240" w:lineRule="auto"/>
      <w:ind w:left="283" w:hanging="283"/>
    </w:pPr>
    <w:rPr>
      <w:rFonts w:ascii="Verdana" w:hAnsi="Verdana"/>
      <w:kern w:val="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83806"/>
    <w:rPr>
      <w:rFonts w:ascii="Verdana" w:eastAsia="Times New Roman" w:hAnsi="Verdana" w:cs="Times New Roman"/>
      <w:kern w:val="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713F4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13F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13F4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13F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13F42"/>
    <w:rPr>
      <w:rFonts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6F6EE0"/>
    <w:rPr>
      <w:rFonts w:cs="Times New Roman"/>
      <w:color w:val="800080"/>
      <w:u w:val="single"/>
    </w:rPr>
  </w:style>
  <w:style w:type="paragraph" w:customStyle="1" w:styleId="ZDGName">
    <w:name w:val="Z_DGName"/>
    <w:basedOn w:val="Normal"/>
    <w:uiPriority w:val="99"/>
    <w:rsid w:val="00FB18AF"/>
    <w:pPr>
      <w:widowControl w:val="0"/>
      <w:spacing w:after="0" w:line="240" w:lineRule="auto"/>
      <w:ind w:right="85"/>
      <w:jc w:val="both"/>
    </w:pPr>
    <w:rPr>
      <w:rFonts w:ascii="Arial" w:hAnsi="Arial"/>
      <w:sz w:val="16"/>
      <w:szCs w:val="20"/>
      <w:lang w:val="en-GB"/>
    </w:rPr>
  </w:style>
  <w:style w:type="paragraph" w:customStyle="1" w:styleId="Default">
    <w:name w:val="Default"/>
    <w:rsid w:val="00775E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leGrid">
    <w:name w:val="Table Grid"/>
    <w:basedOn w:val="TableNormal"/>
    <w:locked/>
    <w:rsid w:val="00703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F8361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F541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4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8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ferid.murseli@d4d-ks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IFRC</Company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Shpuni</dc:creator>
  <cp:lastModifiedBy>Rina Abazi</cp:lastModifiedBy>
  <cp:revision>2</cp:revision>
  <cp:lastPrinted>2013-09-05T08:18:00Z</cp:lastPrinted>
  <dcterms:created xsi:type="dcterms:W3CDTF">2015-05-27T14:35:00Z</dcterms:created>
  <dcterms:modified xsi:type="dcterms:W3CDTF">2015-05-27T14:35:00Z</dcterms:modified>
</cp:coreProperties>
</file>